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A5" w:rsidRPr="00E9032B" w:rsidRDefault="00B13749" w:rsidP="005C20E8">
      <w:pPr>
        <w:spacing w:after="0" w:line="240" w:lineRule="auto"/>
        <w:jc w:val="center"/>
        <w:rPr>
          <w:rFonts w:ascii="Bookman Old Style" w:hAnsi="Bookman Old Style" w:cs="Times New Roman"/>
        </w:rPr>
      </w:pPr>
      <w:r w:rsidRPr="00E9032B">
        <w:rPr>
          <w:rFonts w:ascii="Bookman Old Style" w:hAnsi="Bookman Old Style" w:cs="Times New Roman"/>
        </w:rPr>
        <w:t>MINUTES</w:t>
      </w:r>
    </w:p>
    <w:p w:rsidR="00B13749" w:rsidRPr="00E9032B" w:rsidRDefault="00B13749" w:rsidP="00C03B45">
      <w:pPr>
        <w:spacing w:after="0" w:line="240" w:lineRule="auto"/>
        <w:jc w:val="center"/>
        <w:rPr>
          <w:rFonts w:ascii="Bookman Old Style" w:hAnsi="Bookman Old Style" w:cs="Times New Roman"/>
        </w:rPr>
      </w:pPr>
      <w:r w:rsidRPr="00E9032B">
        <w:rPr>
          <w:rFonts w:ascii="Bookman Old Style" w:hAnsi="Bookman Old Style" w:cs="Times New Roman"/>
        </w:rPr>
        <w:t>City of Niagara</w:t>
      </w:r>
    </w:p>
    <w:p w:rsidR="00E63202" w:rsidRPr="00E9032B" w:rsidRDefault="00B13749" w:rsidP="00C03B45">
      <w:pPr>
        <w:spacing w:after="0" w:line="240" w:lineRule="auto"/>
        <w:jc w:val="center"/>
        <w:rPr>
          <w:rFonts w:ascii="Bookman Old Style" w:hAnsi="Bookman Old Style" w:cs="Times New Roman"/>
        </w:rPr>
      </w:pPr>
      <w:r w:rsidRPr="00E9032B">
        <w:rPr>
          <w:rFonts w:ascii="Bookman Old Style" w:hAnsi="Bookman Old Style" w:cs="Times New Roman"/>
        </w:rPr>
        <w:t>Regu</w:t>
      </w:r>
      <w:r w:rsidR="00E63202">
        <w:rPr>
          <w:rFonts w:ascii="Bookman Old Style" w:hAnsi="Bookman Old Style" w:cs="Times New Roman"/>
        </w:rPr>
        <w:t>lar City Council Meeting</w:t>
      </w:r>
    </w:p>
    <w:p w:rsidR="00F06893" w:rsidRDefault="000C0C24" w:rsidP="00C03B45">
      <w:pPr>
        <w:spacing w:after="0" w:line="240" w:lineRule="auto"/>
        <w:jc w:val="center"/>
        <w:rPr>
          <w:rFonts w:ascii="Bookman Old Style" w:hAnsi="Bookman Old Style" w:cs="Times New Roman"/>
        </w:rPr>
      </w:pPr>
      <w:r>
        <w:rPr>
          <w:rFonts w:ascii="Bookman Old Style" w:hAnsi="Bookman Old Style" w:cs="Times New Roman"/>
        </w:rPr>
        <w:t>Wednesday, May 26, 2021</w:t>
      </w:r>
    </w:p>
    <w:p w:rsidR="00F06893" w:rsidRDefault="000C0C24" w:rsidP="00C03B45">
      <w:pPr>
        <w:spacing w:after="0" w:line="240" w:lineRule="auto"/>
        <w:jc w:val="center"/>
        <w:rPr>
          <w:rFonts w:ascii="Bookman Old Style" w:hAnsi="Bookman Old Style" w:cs="Times New Roman"/>
        </w:rPr>
      </w:pPr>
      <w:r>
        <w:rPr>
          <w:rFonts w:ascii="Bookman Old Style" w:hAnsi="Bookman Old Style" w:cs="Times New Roman"/>
        </w:rPr>
        <w:t>5:00</w:t>
      </w:r>
      <w:r w:rsidR="00360962">
        <w:rPr>
          <w:rFonts w:ascii="Bookman Old Style" w:hAnsi="Bookman Old Style" w:cs="Times New Roman"/>
        </w:rPr>
        <w:t xml:space="preserve"> P.M.</w:t>
      </w:r>
    </w:p>
    <w:p w:rsidR="00B13749" w:rsidRPr="00E9032B" w:rsidRDefault="00B13749" w:rsidP="00C03B45">
      <w:pPr>
        <w:spacing w:after="0" w:line="240" w:lineRule="auto"/>
        <w:jc w:val="center"/>
        <w:rPr>
          <w:rFonts w:ascii="Bookman Old Style" w:hAnsi="Bookman Old Style" w:cs="Times New Roman"/>
        </w:rPr>
      </w:pPr>
      <w:r w:rsidRPr="00E9032B">
        <w:rPr>
          <w:rFonts w:ascii="Bookman Old Style" w:hAnsi="Bookman Old Style" w:cs="Times New Roman"/>
        </w:rPr>
        <w:t>Niagara City Hall</w:t>
      </w:r>
    </w:p>
    <w:p w:rsidR="00B13749" w:rsidRPr="00E9032B" w:rsidRDefault="00B13749" w:rsidP="00C03B45">
      <w:pPr>
        <w:spacing w:after="0" w:line="240" w:lineRule="auto"/>
        <w:jc w:val="center"/>
        <w:rPr>
          <w:rFonts w:ascii="Bookman Old Style" w:hAnsi="Bookman Old Style" w:cs="Times New Roman"/>
        </w:rPr>
      </w:pPr>
      <w:r w:rsidRPr="00E9032B">
        <w:rPr>
          <w:rFonts w:ascii="Bookman Old Style" w:hAnsi="Bookman Old Style" w:cs="Times New Roman"/>
        </w:rPr>
        <w:t>1029 Roosevelt Road</w:t>
      </w:r>
    </w:p>
    <w:p w:rsidR="00B13749" w:rsidRPr="00E9032B" w:rsidRDefault="00B13749" w:rsidP="00C03B45">
      <w:pPr>
        <w:spacing w:after="0" w:line="240" w:lineRule="auto"/>
        <w:jc w:val="center"/>
        <w:rPr>
          <w:rFonts w:ascii="Bookman Old Style" w:hAnsi="Bookman Old Style" w:cs="Times New Roman"/>
        </w:rPr>
      </w:pPr>
      <w:r w:rsidRPr="00E9032B">
        <w:rPr>
          <w:rFonts w:ascii="Bookman Old Style" w:hAnsi="Bookman Old Style" w:cs="Times New Roman"/>
        </w:rPr>
        <w:t>Niagara, WI 54151</w:t>
      </w:r>
    </w:p>
    <w:p w:rsidR="00B13749" w:rsidRPr="00E9032B" w:rsidRDefault="00B13749" w:rsidP="00C03B45">
      <w:pPr>
        <w:spacing w:after="0" w:line="240" w:lineRule="auto"/>
        <w:jc w:val="center"/>
        <w:rPr>
          <w:rFonts w:ascii="Bookman Old Style" w:hAnsi="Bookman Old Style" w:cs="Times New Roman"/>
        </w:rPr>
      </w:pPr>
    </w:p>
    <w:p w:rsidR="00144D11" w:rsidRPr="00E9032B" w:rsidRDefault="00144D11" w:rsidP="00C03B45">
      <w:pPr>
        <w:spacing w:after="0" w:line="240" w:lineRule="auto"/>
        <w:rPr>
          <w:rFonts w:ascii="Bookman Old Style" w:hAnsi="Bookman Old Style" w:cs="Times New Roman"/>
        </w:rPr>
      </w:pPr>
    </w:p>
    <w:p w:rsidR="000C2BEC" w:rsidRDefault="00534BBC" w:rsidP="00C03B45">
      <w:pPr>
        <w:spacing w:after="0" w:line="240" w:lineRule="auto"/>
        <w:rPr>
          <w:rFonts w:ascii="Bookman Old Style" w:hAnsi="Bookman Old Style" w:cs="Times New Roman"/>
        </w:rPr>
      </w:pPr>
      <w:r>
        <w:rPr>
          <w:rFonts w:ascii="Bookman Old Style" w:hAnsi="Bookman Old Style" w:cs="Times New Roman"/>
        </w:rPr>
        <w:t>The mee</w:t>
      </w:r>
      <w:r w:rsidR="0069049E">
        <w:rPr>
          <w:rFonts w:ascii="Bookman Old Style" w:hAnsi="Bookman Old Style" w:cs="Times New Roman"/>
        </w:rPr>
        <w:t>ting was called to order at</w:t>
      </w:r>
      <w:r w:rsidR="000C0C24">
        <w:rPr>
          <w:rFonts w:ascii="Bookman Old Style" w:hAnsi="Bookman Old Style" w:cs="Times New Roman"/>
        </w:rPr>
        <w:t xml:space="preserve"> 5:00</w:t>
      </w:r>
      <w:r>
        <w:rPr>
          <w:rFonts w:ascii="Bookman Old Style" w:hAnsi="Bookman Old Style" w:cs="Times New Roman"/>
        </w:rPr>
        <w:t xml:space="preserve"> p.m. by </w:t>
      </w:r>
      <w:r w:rsidR="002E5CA9">
        <w:rPr>
          <w:rFonts w:ascii="Bookman Old Style" w:hAnsi="Bookman Old Style" w:cs="Times New Roman"/>
        </w:rPr>
        <w:t xml:space="preserve">Mayor </w:t>
      </w:r>
      <w:r w:rsidR="000C0C24">
        <w:rPr>
          <w:rFonts w:ascii="Bookman Old Style" w:hAnsi="Bookman Old Style" w:cs="Times New Roman"/>
        </w:rPr>
        <w:t>Joe Johnston</w:t>
      </w:r>
      <w:r>
        <w:rPr>
          <w:rFonts w:ascii="Bookman Old Style" w:hAnsi="Bookman Old Style" w:cs="Times New Roman"/>
        </w:rPr>
        <w:t xml:space="preserve">. </w:t>
      </w:r>
      <w:r w:rsidR="00F33178">
        <w:rPr>
          <w:rFonts w:ascii="Bookman Old Style" w:hAnsi="Bookman Old Style" w:cs="Times New Roman"/>
        </w:rPr>
        <w:t xml:space="preserve"> Present: </w:t>
      </w:r>
      <w:r w:rsidRPr="00E9032B">
        <w:rPr>
          <w:rFonts w:ascii="Bookman Old Style" w:hAnsi="Bookman Old Style" w:cs="Times New Roman"/>
        </w:rPr>
        <w:t>Aldermen</w:t>
      </w:r>
      <w:r w:rsidR="000126EE">
        <w:rPr>
          <w:rFonts w:ascii="Bookman Old Style" w:hAnsi="Bookman Old Style" w:cs="Times New Roman"/>
        </w:rPr>
        <w:t xml:space="preserve"> Lynn Burke,</w:t>
      </w:r>
      <w:r w:rsidR="000C0C24">
        <w:rPr>
          <w:rFonts w:ascii="Bookman Old Style" w:hAnsi="Bookman Old Style" w:cs="Times New Roman"/>
        </w:rPr>
        <w:t xml:space="preserve"> Mike </w:t>
      </w:r>
      <w:proofErr w:type="spellStart"/>
      <w:r w:rsidR="000C0C24">
        <w:rPr>
          <w:rFonts w:ascii="Bookman Old Style" w:hAnsi="Bookman Old Style" w:cs="Times New Roman"/>
        </w:rPr>
        <w:t>Darne</w:t>
      </w:r>
      <w:proofErr w:type="spellEnd"/>
      <w:r w:rsidR="000C0C24">
        <w:rPr>
          <w:rFonts w:ascii="Bookman Old Style" w:hAnsi="Bookman Old Style" w:cs="Times New Roman"/>
        </w:rPr>
        <w:t>,</w:t>
      </w:r>
      <w:r w:rsidR="000C2BEC">
        <w:rPr>
          <w:rFonts w:ascii="Bookman Old Style" w:hAnsi="Bookman Old Style" w:cs="Times New Roman"/>
        </w:rPr>
        <w:t xml:space="preserve"> </w:t>
      </w:r>
      <w:r w:rsidR="000C0C24">
        <w:rPr>
          <w:rFonts w:ascii="Bookman Old Style" w:hAnsi="Bookman Old Style" w:cs="Times New Roman"/>
        </w:rPr>
        <w:t>Dan Decker,</w:t>
      </w:r>
      <w:r w:rsidR="00B200ED">
        <w:rPr>
          <w:rFonts w:ascii="Bookman Old Style" w:hAnsi="Bookman Old Style" w:cs="Times New Roman"/>
        </w:rPr>
        <w:t xml:space="preserve"> </w:t>
      </w:r>
      <w:r w:rsidR="0069049E">
        <w:rPr>
          <w:rFonts w:ascii="Bookman Old Style" w:hAnsi="Bookman Old Style" w:cs="Times New Roman"/>
        </w:rPr>
        <w:t>G</w:t>
      </w:r>
      <w:r>
        <w:rPr>
          <w:rFonts w:ascii="Bookman Old Style" w:hAnsi="Bookman Old Style" w:cs="Times New Roman"/>
        </w:rPr>
        <w:t>lenn</w:t>
      </w:r>
      <w:r w:rsidRPr="00E9032B">
        <w:rPr>
          <w:rFonts w:ascii="Bookman Old Style" w:hAnsi="Bookman Old Style" w:cs="Times New Roman"/>
        </w:rPr>
        <w:t xml:space="preserve"> Lantagn</w:t>
      </w:r>
      <w:r w:rsidR="005B7F9B">
        <w:rPr>
          <w:rFonts w:ascii="Bookman Old Style" w:hAnsi="Bookman Old Style" w:cs="Times New Roman"/>
        </w:rPr>
        <w:t>e</w:t>
      </w:r>
      <w:r w:rsidR="008329D8">
        <w:rPr>
          <w:rFonts w:ascii="Bookman Old Style" w:hAnsi="Bookman Old Style" w:cs="Times New Roman"/>
        </w:rPr>
        <w:t>,</w:t>
      </w:r>
      <w:r w:rsidR="000C0C24">
        <w:rPr>
          <w:rFonts w:ascii="Bookman Old Style" w:hAnsi="Bookman Old Style" w:cs="Times New Roman"/>
        </w:rPr>
        <w:t xml:space="preserve"> Lisa </w:t>
      </w:r>
      <w:proofErr w:type="spellStart"/>
      <w:r w:rsidR="000C0C24">
        <w:rPr>
          <w:rFonts w:ascii="Bookman Old Style" w:hAnsi="Bookman Old Style" w:cs="Times New Roman"/>
        </w:rPr>
        <w:t>Mattia</w:t>
      </w:r>
      <w:proofErr w:type="spellEnd"/>
      <w:r w:rsidR="000C0C24">
        <w:rPr>
          <w:rFonts w:ascii="Bookman Old Style" w:hAnsi="Bookman Old Style" w:cs="Times New Roman"/>
        </w:rPr>
        <w:t>,</w:t>
      </w:r>
      <w:r w:rsidR="006E3ECF">
        <w:rPr>
          <w:rFonts w:ascii="Bookman Old Style" w:hAnsi="Bookman Old Style" w:cs="Times New Roman"/>
        </w:rPr>
        <w:t xml:space="preserve"> Don Shampo;</w:t>
      </w:r>
      <w:r w:rsidR="008329D8">
        <w:rPr>
          <w:rFonts w:ascii="Bookman Old Style" w:hAnsi="Bookman Old Style" w:cs="Times New Roman"/>
        </w:rPr>
        <w:t xml:space="preserve"> Public Works Coordinator JJ Coppens; </w:t>
      </w:r>
      <w:r>
        <w:rPr>
          <w:rFonts w:ascii="Bookman Old Style" w:hAnsi="Bookman Old Style" w:cs="Times New Roman"/>
        </w:rPr>
        <w:t>Administrator/</w:t>
      </w:r>
      <w:r w:rsidR="00B200ED">
        <w:rPr>
          <w:rFonts w:ascii="Bookman Old Style" w:hAnsi="Bookman Old Style" w:cs="Times New Roman"/>
        </w:rPr>
        <w:t>Clerk/Treasurer A</w:t>
      </w:r>
      <w:r w:rsidR="008329D8">
        <w:rPr>
          <w:rFonts w:ascii="Bookman Old Style" w:hAnsi="Bookman Old Style" w:cs="Times New Roman"/>
        </w:rPr>
        <w:t>udrey Fredrick;</w:t>
      </w:r>
      <w:r w:rsidR="006E3ECF">
        <w:rPr>
          <w:rFonts w:ascii="Bookman Old Style" w:hAnsi="Bookman Old Style" w:cs="Times New Roman"/>
        </w:rPr>
        <w:t xml:space="preserve"> Po</w:t>
      </w:r>
      <w:r w:rsidR="00F624D7">
        <w:rPr>
          <w:rFonts w:ascii="Bookman Old Style" w:hAnsi="Bookman Old Style" w:cs="Times New Roman"/>
        </w:rPr>
        <w:t xml:space="preserve">lice Chief Angie Moreau, </w:t>
      </w:r>
      <w:r w:rsidR="008329D8">
        <w:rPr>
          <w:rFonts w:ascii="Bookman Old Style" w:hAnsi="Bookman Old Style" w:cs="Times New Roman"/>
        </w:rPr>
        <w:t xml:space="preserve">Police Officer </w:t>
      </w:r>
      <w:r w:rsidR="000C0C24">
        <w:rPr>
          <w:rFonts w:ascii="Bookman Old Style" w:hAnsi="Bookman Old Style" w:cs="Times New Roman"/>
        </w:rPr>
        <w:t xml:space="preserve">Tyler Parr </w:t>
      </w:r>
    </w:p>
    <w:p w:rsidR="000C0C24" w:rsidRDefault="000C0C24" w:rsidP="00C03B45">
      <w:pPr>
        <w:spacing w:after="0" w:line="240" w:lineRule="auto"/>
        <w:rPr>
          <w:rFonts w:ascii="Bookman Old Style" w:hAnsi="Bookman Old Style" w:cs="Times New Roman"/>
        </w:rPr>
      </w:pPr>
    </w:p>
    <w:p w:rsidR="000C0C24" w:rsidRDefault="000C2BEC" w:rsidP="000C0C24">
      <w:pPr>
        <w:spacing w:after="0" w:line="240" w:lineRule="auto"/>
        <w:rPr>
          <w:rFonts w:ascii="Bookman Old Style" w:hAnsi="Bookman Old Style" w:cs="Times New Roman"/>
        </w:rPr>
      </w:pPr>
      <w:r>
        <w:rPr>
          <w:rFonts w:ascii="Bookman Old Style" w:hAnsi="Bookman Old Style" w:cs="Times New Roman"/>
        </w:rPr>
        <w:t>Also present:</w:t>
      </w:r>
      <w:r>
        <w:rPr>
          <w:rFonts w:ascii="Bookman Old Style" w:hAnsi="Bookman Old Style" w:cs="Times New Roman"/>
        </w:rPr>
        <w:tab/>
      </w:r>
      <w:r w:rsidR="000C0C24">
        <w:rPr>
          <w:rFonts w:ascii="Bookman Old Style" w:hAnsi="Bookman Old Style" w:cs="Times New Roman"/>
        </w:rPr>
        <w:t xml:space="preserve">Carla </w:t>
      </w:r>
      <w:proofErr w:type="spellStart"/>
      <w:r w:rsidR="000C0C24">
        <w:rPr>
          <w:rFonts w:ascii="Bookman Old Style" w:hAnsi="Bookman Old Style" w:cs="Times New Roman"/>
        </w:rPr>
        <w:t>Miron</w:t>
      </w:r>
      <w:proofErr w:type="spellEnd"/>
      <w:r w:rsidR="000C0C24">
        <w:rPr>
          <w:rFonts w:ascii="Bookman Old Style" w:hAnsi="Bookman Old Style" w:cs="Times New Roman"/>
        </w:rPr>
        <w:t xml:space="preserve">, Teresa Clement, Howard </w:t>
      </w:r>
      <w:proofErr w:type="spellStart"/>
      <w:r w:rsidR="000C0C24">
        <w:rPr>
          <w:rFonts w:ascii="Bookman Old Style" w:hAnsi="Bookman Old Style" w:cs="Times New Roman"/>
        </w:rPr>
        <w:t>Oller</w:t>
      </w:r>
      <w:proofErr w:type="spellEnd"/>
      <w:r w:rsidR="000C0C24">
        <w:rPr>
          <w:rFonts w:ascii="Bookman Old Style" w:hAnsi="Bookman Old Style" w:cs="Times New Roman"/>
        </w:rPr>
        <w:t>, and City Engineer Thad Majkowski (via Zoom)</w:t>
      </w:r>
    </w:p>
    <w:p w:rsidR="00B20BB7" w:rsidRDefault="00B20BB7" w:rsidP="00C03B45">
      <w:pPr>
        <w:spacing w:after="0" w:line="240" w:lineRule="auto"/>
        <w:rPr>
          <w:rFonts w:ascii="Bookman Old Style" w:hAnsi="Bookman Old Style" w:cs="Times New Roman"/>
        </w:rPr>
      </w:pPr>
    </w:p>
    <w:p w:rsidR="00B8723C" w:rsidRDefault="00D11CAE" w:rsidP="00C03B45">
      <w:pPr>
        <w:spacing w:after="0" w:line="240" w:lineRule="auto"/>
        <w:rPr>
          <w:rFonts w:ascii="Bookman Old Style" w:hAnsi="Bookman Old Style" w:cs="Times New Roman"/>
        </w:rPr>
      </w:pPr>
      <w:r w:rsidRPr="00E9032B">
        <w:rPr>
          <w:rFonts w:ascii="Bookman Old Style" w:hAnsi="Bookman Old Style" w:cs="Times New Roman"/>
        </w:rPr>
        <w:t xml:space="preserve">A </w:t>
      </w:r>
      <w:r w:rsidR="004E71E4" w:rsidRPr="00E9032B">
        <w:rPr>
          <w:rFonts w:ascii="Bookman Old Style" w:hAnsi="Bookman Old Style" w:cs="Times New Roman"/>
        </w:rPr>
        <w:t xml:space="preserve">motion was made by Alderman </w:t>
      </w:r>
      <w:r w:rsidR="003E22CE">
        <w:rPr>
          <w:rFonts w:ascii="Bookman Old Style" w:hAnsi="Bookman Old Style" w:cs="Times New Roman"/>
        </w:rPr>
        <w:t>Lantagne</w:t>
      </w:r>
      <w:r w:rsidR="00B200ED">
        <w:rPr>
          <w:rFonts w:ascii="Bookman Old Style" w:hAnsi="Bookman Old Style" w:cs="Times New Roman"/>
        </w:rPr>
        <w:t xml:space="preserve"> </w:t>
      </w:r>
      <w:r w:rsidR="00FE0F4F">
        <w:rPr>
          <w:rFonts w:ascii="Bookman Old Style" w:hAnsi="Bookman Old Style" w:cs="Times New Roman"/>
        </w:rPr>
        <w:t>to</w:t>
      </w:r>
      <w:r w:rsidR="006E3ECF">
        <w:rPr>
          <w:rFonts w:ascii="Bookman Old Style" w:hAnsi="Bookman Old Style" w:cs="Times New Roman"/>
        </w:rPr>
        <w:t xml:space="preserve"> approve the agenda</w:t>
      </w:r>
      <w:r w:rsidR="003E22CE">
        <w:rPr>
          <w:rFonts w:ascii="Bookman Old Style" w:hAnsi="Bookman Old Style" w:cs="Times New Roman"/>
        </w:rPr>
        <w:t xml:space="preserve">. </w:t>
      </w:r>
      <w:r w:rsidR="000C2BEC">
        <w:rPr>
          <w:rFonts w:ascii="Bookman Old Style" w:hAnsi="Bookman Old Style" w:cs="Times New Roman"/>
        </w:rPr>
        <w:t xml:space="preserve">Alderman </w:t>
      </w:r>
      <w:proofErr w:type="spellStart"/>
      <w:r w:rsidR="003E22CE">
        <w:rPr>
          <w:rFonts w:ascii="Bookman Old Style" w:hAnsi="Bookman Old Style" w:cs="Times New Roman"/>
        </w:rPr>
        <w:t>Darne</w:t>
      </w:r>
      <w:proofErr w:type="spellEnd"/>
      <w:r w:rsidR="00B200ED">
        <w:rPr>
          <w:rFonts w:ascii="Bookman Old Style" w:hAnsi="Bookman Old Style" w:cs="Times New Roman"/>
        </w:rPr>
        <w:t xml:space="preserve"> seconded the motion</w:t>
      </w:r>
      <w:r w:rsidR="006F061C">
        <w:rPr>
          <w:rFonts w:ascii="Bookman Old Style" w:hAnsi="Bookman Old Style" w:cs="Times New Roman"/>
        </w:rPr>
        <w:t xml:space="preserve">. </w:t>
      </w:r>
      <w:r w:rsidRPr="00E9032B">
        <w:rPr>
          <w:rFonts w:ascii="Bookman Old Style" w:hAnsi="Bookman Old Style" w:cs="Times New Roman"/>
        </w:rPr>
        <w:t>Motion carried.</w:t>
      </w:r>
    </w:p>
    <w:p w:rsidR="00847EF9" w:rsidRDefault="00847EF9" w:rsidP="00C03B45">
      <w:pPr>
        <w:spacing w:after="0" w:line="240" w:lineRule="auto"/>
        <w:rPr>
          <w:rFonts w:ascii="Bookman Old Style" w:hAnsi="Bookman Old Style" w:cs="Times New Roman"/>
        </w:rPr>
      </w:pPr>
    </w:p>
    <w:p w:rsidR="00360962" w:rsidRPr="009A5211" w:rsidRDefault="000C2BEC" w:rsidP="00480084">
      <w:pPr>
        <w:spacing w:after="0" w:line="240" w:lineRule="auto"/>
        <w:rPr>
          <w:rFonts w:ascii="Bookman Old Style" w:hAnsi="Bookman Old Style" w:cs="Times New Roman"/>
        </w:rPr>
      </w:pPr>
      <w:r w:rsidRPr="009A5211">
        <w:rPr>
          <w:rFonts w:ascii="Bookman Old Style" w:hAnsi="Bookman Old Style" w:cs="Times New Roman"/>
        </w:rPr>
        <w:t>Public Appearances:</w:t>
      </w:r>
    </w:p>
    <w:p w:rsidR="000C2BEC" w:rsidRDefault="00944B0F" w:rsidP="00480084">
      <w:pPr>
        <w:spacing w:after="0" w:line="240" w:lineRule="auto"/>
        <w:rPr>
          <w:rFonts w:ascii="Bookman Old Style" w:hAnsi="Bookman Old Style" w:cs="Times New Roman"/>
        </w:rPr>
      </w:pPr>
      <w:r w:rsidRPr="009A5211">
        <w:rPr>
          <w:rFonts w:ascii="Bookman Old Style" w:hAnsi="Bookman Old Style" w:cs="Times New Roman"/>
        </w:rPr>
        <w:t>Carla</w:t>
      </w:r>
      <w:r w:rsidR="009A5211" w:rsidRPr="009A5211">
        <w:rPr>
          <w:rFonts w:ascii="Bookman Old Style" w:hAnsi="Bookman Old Style" w:cs="Times New Roman"/>
        </w:rPr>
        <w:t xml:space="preserve"> </w:t>
      </w:r>
      <w:proofErr w:type="spellStart"/>
      <w:r w:rsidR="009A5211" w:rsidRPr="009A5211">
        <w:rPr>
          <w:rFonts w:ascii="Bookman Old Style" w:hAnsi="Bookman Old Style" w:cs="Times New Roman"/>
        </w:rPr>
        <w:t>Miron</w:t>
      </w:r>
      <w:proofErr w:type="spellEnd"/>
      <w:r w:rsidR="009A5211" w:rsidRPr="009A5211">
        <w:rPr>
          <w:rFonts w:ascii="Bookman Old Style" w:hAnsi="Bookman Old Style" w:cs="Times New Roman"/>
        </w:rPr>
        <w:t xml:space="preserve"> expressed her concern about semi-truck brake noise. She has contacted State Representative </w:t>
      </w:r>
      <w:proofErr w:type="spellStart"/>
      <w:r w:rsidR="009A5211" w:rsidRPr="009A5211">
        <w:rPr>
          <w:rFonts w:ascii="Bookman Old Style" w:hAnsi="Bookman Old Style" w:cs="Times New Roman"/>
        </w:rPr>
        <w:t>Mursau</w:t>
      </w:r>
      <w:proofErr w:type="spellEnd"/>
      <w:r w:rsidR="009A5211">
        <w:rPr>
          <w:rFonts w:ascii="Bookman Old Style" w:hAnsi="Bookman Old Style" w:cs="Times New Roman"/>
        </w:rPr>
        <w:t xml:space="preserve"> regarding the issue. Ms. </w:t>
      </w:r>
      <w:proofErr w:type="spellStart"/>
      <w:r w:rsidR="009A5211">
        <w:rPr>
          <w:rFonts w:ascii="Bookman Old Style" w:hAnsi="Bookman Old Style" w:cs="Times New Roman"/>
        </w:rPr>
        <w:t>Miron</w:t>
      </w:r>
      <w:proofErr w:type="spellEnd"/>
      <w:r w:rsidR="009A5211">
        <w:rPr>
          <w:rFonts w:ascii="Bookman Old Style" w:hAnsi="Bookman Old Style" w:cs="Times New Roman"/>
        </w:rPr>
        <w:t xml:space="preserve"> asked for the placement of additional “no engine brake signs.”</w:t>
      </w:r>
    </w:p>
    <w:p w:rsidR="002123D4" w:rsidRPr="00FA0AC2" w:rsidRDefault="00D30E5E" w:rsidP="006E7C77">
      <w:pPr>
        <w:spacing w:before="100" w:beforeAutospacing="1" w:after="100" w:afterAutospacing="1" w:line="240" w:lineRule="auto"/>
        <w:rPr>
          <w:rFonts w:ascii="Bookman Old Style" w:hAnsi="Bookman Old Style"/>
        </w:rPr>
      </w:pPr>
      <w:r w:rsidRPr="006E7C77">
        <w:rPr>
          <w:rFonts w:ascii="Bookman Old Style" w:hAnsi="Bookman Old Style" w:cs="Times New Roman"/>
        </w:rPr>
        <w:t>A motion was made by</w:t>
      </w:r>
      <w:r w:rsidR="00DF714E" w:rsidRPr="006E7C77">
        <w:rPr>
          <w:rFonts w:ascii="Bookman Old Style" w:hAnsi="Bookman Old Style" w:cs="Times New Roman"/>
        </w:rPr>
        <w:t xml:space="preserve"> Alderman </w:t>
      </w:r>
      <w:proofErr w:type="spellStart"/>
      <w:r w:rsidR="00FC200A">
        <w:rPr>
          <w:rFonts w:ascii="Bookman Old Style" w:hAnsi="Bookman Old Style" w:cs="Times New Roman"/>
        </w:rPr>
        <w:t>Darne</w:t>
      </w:r>
      <w:proofErr w:type="spellEnd"/>
      <w:r w:rsidR="00C15C6E">
        <w:rPr>
          <w:rFonts w:ascii="Bookman Old Style" w:hAnsi="Bookman Old Style" w:cs="Times New Roman"/>
        </w:rPr>
        <w:t xml:space="preserve"> </w:t>
      </w:r>
      <w:r w:rsidRPr="006E7C77">
        <w:rPr>
          <w:rFonts w:ascii="Bookman Old Style" w:hAnsi="Bookman Old Style" w:cs="Times New Roman"/>
        </w:rPr>
        <w:t xml:space="preserve">and seconded by </w:t>
      </w:r>
      <w:r w:rsidR="002F396A" w:rsidRPr="006E7C77">
        <w:rPr>
          <w:rFonts w:ascii="Bookman Old Style" w:hAnsi="Bookman Old Style" w:cs="Times New Roman"/>
        </w:rPr>
        <w:t xml:space="preserve">Alderman </w:t>
      </w:r>
      <w:r w:rsidR="00480084">
        <w:rPr>
          <w:rFonts w:ascii="Bookman Old Style" w:hAnsi="Bookman Old Style" w:cs="Times New Roman"/>
        </w:rPr>
        <w:t>Burke</w:t>
      </w:r>
      <w:r w:rsidR="00CB6E5E" w:rsidRPr="006E7C77">
        <w:rPr>
          <w:rFonts w:ascii="Bookman Old Style" w:hAnsi="Bookman Old Style" w:cs="Times New Roman"/>
        </w:rPr>
        <w:t xml:space="preserve"> </w:t>
      </w:r>
      <w:r w:rsidR="00250221" w:rsidRPr="006E7C77">
        <w:rPr>
          <w:rFonts w:ascii="Bookman Old Style" w:hAnsi="Bookman Old Style" w:cs="Times New Roman"/>
        </w:rPr>
        <w:t xml:space="preserve">to approve the </w:t>
      </w:r>
      <w:r w:rsidRPr="006E7C77">
        <w:rPr>
          <w:rFonts w:ascii="Bookman Old Style" w:hAnsi="Bookman Old Style" w:cs="Times New Roman"/>
        </w:rPr>
        <w:t>minutes from</w:t>
      </w:r>
      <w:r w:rsidR="00B92D71">
        <w:rPr>
          <w:rFonts w:ascii="Bookman Old Style" w:hAnsi="Bookman Old Style" w:cs="Times New Roman"/>
        </w:rPr>
        <w:t xml:space="preserve"> the</w:t>
      </w:r>
      <w:r w:rsidR="00DD5F07">
        <w:rPr>
          <w:rFonts w:ascii="Bookman Old Style" w:hAnsi="Bookman Old Style" w:cs="Times New Roman"/>
        </w:rPr>
        <w:t xml:space="preserve"> </w:t>
      </w:r>
      <w:r w:rsidR="00A03E17">
        <w:rPr>
          <w:rFonts w:ascii="Bookman Old Style" w:hAnsi="Bookman Old Style"/>
        </w:rPr>
        <w:t>Regular City Council m</w:t>
      </w:r>
      <w:r w:rsidR="006E7C77" w:rsidRPr="006E7C77">
        <w:rPr>
          <w:rFonts w:ascii="Bookman Old Style" w:hAnsi="Bookman Old Style"/>
        </w:rPr>
        <w:t xml:space="preserve">eeting </w:t>
      </w:r>
      <w:r w:rsidR="00FC200A">
        <w:rPr>
          <w:rFonts w:ascii="Bookman Old Style" w:hAnsi="Bookman Old Style"/>
        </w:rPr>
        <w:t>April 19, 2021; Reorganizational Meeting April 20, 2021; Special Meeting May 6, 2021.</w:t>
      </w:r>
      <w:r w:rsidR="005D7940">
        <w:rPr>
          <w:rFonts w:ascii="Bookman Old Style" w:hAnsi="Bookman Old Style"/>
        </w:rPr>
        <w:t xml:space="preserve"> </w:t>
      </w:r>
      <w:r w:rsidRPr="00FA0AC2">
        <w:rPr>
          <w:rFonts w:ascii="Bookman Old Style" w:hAnsi="Bookman Old Style" w:cs="Times New Roman"/>
        </w:rPr>
        <w:t>Motion carried.</w:t>
      </w:r>
    </w:p>
    <w:p w:rsidR="00551A39" w:rsidRPr="0083228A" w:rsidRDefault="00551A39" w:rsidP="00C03B45">
      <w:pPr>
        <w:spacing w:after="0" w:line="240" w:lineRule="auto"/>
        <w:rPr>
          <w:rFonts w:ascii="Bookman Old Style" w:hAnsi="Bookman Old Style" w:cs="Times New Roman"/>
        </w:rPr>
      </w:pPr>
      <w:r w:rsidRPr="0083228A">
        <w:rPr>
          <w:rFonts w:ascii="Bookman Old Style" w:hAnsi="Bookman Old Style" w:cs="Times New Roman"/>
        </w:rPr>
        <w:t xml:space="preserve">A motion was made by Alderman </w:t>
      </w:r>
      <w:r w:rsidR="0035762D">
        <w:rPr>
          <w:rFonts w:ascii="Bookman Old Style" w:hAnsi="Bookman Old Style" w:cs="Times New Roman"/>
        </w:rPr>
        <w:t>D</w:t>
      </w:r>
      <w:r w:rsidR="00A818F8">
        <w:rPr>
          <w:rFonts w:ascii="Bookman Old Style" w:hAnsi="Bookman Old Style" w:cs="Times New Roman"/>
        </w:rPr>
        <w:t>ecker</w:t>
      </w:r>
      <w:r w:rsidR="0053142B" w:rsidRPr="0083228A">
        <w:rPr>
          <w:rFonts w:ascii="Bookman Old Style" w:hAnsi="Bookman Old Style" w:cs="Times New Roman"/>
        </w:rPr>
        <w:t xml:space="preserve"> </w:t>
      </w:r>
      <w:r w:rsidR="00DD77EE" w:rsidRPr="0083228A">
        <w:rPr>
          <w:rFonts w:ascii="Bookman Old Style" w:hAnsi="Bookman Old Style" w:cs="Times New Roman"/>
        </w:rPr>
        <w:t xml:space="preserve">and seconded by Alderman </w:t>
      </w:r>
      <w:proofErr w:type="spellStart"/>
      <w:r w:rsidR="00723256">
        <w:rPr>
          <w:rFonts w:ascii="Bookman Old Style" w:hAnsi="Bookman Old Style" w:cs="Times New Roman"/>
        </w:rPr>
        <w:t>Darne</w:t>
      </w:r>
      <w:proofErr w:type="spellEnd"/>
      <w:r w:rsidRPr="0083228A">
        <w:rPr>
          <w:rFonts w:ascii="Bookman Old Style" w:hAnsi="Bookman Old Style" w:cs="Times New Roman"/>
        </w:rPr>
        <w:t xml:space="preserve"> t</w:t>
      </w:r>
      <w:r w:rsidR="00CB6E5E" w:rsidRPr="0083228A">
        <w:rPr>
          <w:rFonts w:ascii="Bookman Old Style" w:hAnsi="Bookman Old Style" w:cs="Times New Roman"/>
        </w:rPr>
        <w:t xml:space="preserve">o </w:t>
      </w:r>
      <w:r w:rsidR="00DF714E" w:rsidRPr="0083228A">
        <w:rPr>
          <w:rFonts w:ascii="Bookman Old Style" w:hAnsi="Bookman Old Style" w:cs="Times New Roman"/>
        </w:rPr>
        <w:t xml:space="preserve">pre-approve the bills for </w:t>
      </w:r>
      <w:r w:rsidR="00723256">
        <w:rPr>
          <w:rFonts w:ascii="Bookman Old Style" w:hAnsi="Bookman Old Style" w:cs="Times New Roman"/>
        </w:rPr>
        <w:t>June</w:t>
      </w:r>
      <w:r w:rsidR="00730D09">
        <w:rPr>
          <w:rFonts w:ascii="Bookman Old Style" w:hAnsi="Bookman Old Style" w:cs="Times New Roman"/>
        </w:rPr>
        <w:t xml:space="preserve"> </w:t>
      </w:r>
      <w:r w:rsidR="00DD6A80">
        <w:rPr>
          <w:rFonts w:ascii="Bookman Old Style" w:hAnsi="Bookman Old Style" w:cs="Times New Roman"/>
        </w:rPr>
        <w:t>2021</w:t>
      </w:r>
      <w:r w:rsidRPr="0083228A">
        <w:rPr>
          <w:rFonts w:ascii="Bookman Old Style" w:hAnsi="Bookman Old Style" w:cs="Times New Roman"/>
        </w:rPr>
        <w:t>. Motion carried.</w:t>
      </w:r>
      <w:r w:rsidR="00EC3570" w:rsidRPr="0083228A">
        <w:rPr>
          <w:rFonts w:ascii="Bookman Old Style" w:hAnsi="Bookman Old Style" w:cs="Times New Roman"/>
        </w:rPr>
        <w:t xml:space="preserve"> </w:t>
      </w:r>
    </w:p>
    <w:p w:rsidR="00551A39" w:rsidRPr="0048788B" w:rsidRDefault="00551A39" w:rsidP="00C03B45">
      <w:pPr>
        <w:spacing w:after="0" w:line="240" w:lineRule="auto"/>
        <w:rPr>
          <w:rFonts w:ascii="Bookman Old Style" w:hAnsi="Bookman Old Style" w:cs="Times New Roman"/>
          <w:b/>
          <w:i/>
        </w:rPr>
      </w:pPr>
    </w:p>
    <w:p w:rsidR="00EC3570" w:rsidRDefault="000B3B91" w:rsidP="00C03B45">
      <w:pPr>
        <w:spacing w:after="0" w:line="240" w:lineRule="auto"/>
        <w:rPr>
          <w:rFonts w:ascii="Bookman Old Style" w:hAnsi="Bookman Old Style" w:cs="Times New Roman"/>
        </w:rPr>
      </w:pPr>
      <w:r w:rsidRPr="0083228A">
        <w:rPr>
          <w:rFonts w:ascii="Bookman Old Style" w:hAnsi="Bookman Old Style" w:cs="Times New Roman"/>
        </w:rPr>
        <w:t>The reports were reviewed</w:t>
      </w:r>
      <w:r w:rsidR="00B640EF" w:rsidRPr="0083228A">
        <w:rPr>
          <w:rFonts w:ascii="Bookman Old Style" w:hAnsi="Bookman Old Style" w:cs="Times New Roman"/>
        </w:rPr>
        <w:t xml:space="preserve">. </w:t>
      </w:r>
      <w:r w:rsidR="00EC3570" w:rsidRPr="0083228A">
        <w:rPr>
          <w:rFonts w:ascii="Bookman Old Style" w:hAnsi="Bookman Old Style" w:cs="Times New Roman"/>
        </w:rPr>
        <w:t xml:space="preserve">Alderman </w:t>
      </w:r>
      <w:r w:rsidR="00723256">
        <w:rPr>
          <w:rFonts w:ascii="Bookman Old Style" w:hAnsi="Bookman Old Style" w:cs="Times New Roman"/>
        </w:rPr>
        <w:t>Shampo</w:t>
      </w:r>
      <w:r w:rsidR="008615D7" w:rsidRPr="0083228A">
        <w:rPr>
          <w:rFonts w:ascii="Bookman Old Style" w:hAnsi="Bookman Old Style" w:cs="Times New Roman"/>
        </w:rPr>
        <w:t xml:space="preserve"> moved</w:t>
      </w:r>
      <w:r w:rsidR="00EC3570" w:rsidRPr="0083228A">
        <w:rPr>
          <w:rFonts w:ascii="Bookman Old Style" w:hAnsi="Bookman Old Style" w:cs="Times New Roman"/>
        </w:rPr>
        <w:t xml:space="preserve"> to approve the reports as presented. Alderman </w:t>
      </w:r>
      <w:r w:rsidR="00A818F8">
        <w:rPr>
          <w:rFonts w:ascii="Bookman Old Style" w:hAnsi="Bookman Old Style" w:cs="Times New Roman"/>
        </w:rPr>
        <w:t>Burke</w:t>
      </w:r>
      <w:r w:rsidR="005110FF" w:rsidRPr="0083228A">
        <w:rPr>
          <w:rFonts w:ascii="Bookman Old Style" w:hAnsi="Bookman Old Style" w:cs="Times New Roman"/>
        </w:rPr>
        <w:t xml:space="preserve"> </w:t>
      </w:r>
      <w:r w:rsidR="00EC3570" w:rsidRPr="0083228A">
        <w:rPr>
          <w:rFonts w:ascii="Bookman Old Style" w:hAnsi="Bookman Old Style" w:cs="Times New Roman"/>
        </w:rPr>
        <w:t>seconded the motion. Motion carried.</w:t>
      </w:r>
    </w:p>
    <w:p w:rsidR="00F22B1F" w:rsidRPr="0048788B" w:rsidRDefault="00F22B1F" w:rsidP="00C03B45">
      <w:pPr>
        <w:spacing w:after="0" w:line="240" w:lineRule="auto"/>
        <w:rPr>
          <w:rFonts w:ascii="Bookman Old Style" w:hAnsi="Bookman Old Style" w:cs="Times New Roman"/>
          <w:b/>
        </w:rPr>
      </w:pPr>
    </w:p>
    <w:p w:rsidR="004A6D18" w:rsidRDefault="00A818F8" w:rsidP="00C03B45">
      <w:pPr>
        <w:spacing w:after="0" w:line="240" w:lineRule="auto"/>
        <w:rPr>
          <w:rFonts w:ascii="Bookman Old Style" w:hAnsi="Bookman Old Style" w:cs="Times New Roman"/>
        </w:rPr>
      </w:pPr>
      <w:r>
        <w:rPr>
          <w:rFonts w:ascii="Bookman Old Style" w:hAnsi="Bookman Old Style" w:cs="Times New Roman"/>
        </w:rPr>
        <w:t>Reports</w:t>
      </w:r>
      <w:r w:rsidR="00E70673" w:rsidRPr="000470E3">
        <w:rPr>
          <w:rFonts w:ascii="Bookman Old Style" w:hAnsi="Bookman Old Style" w:cs="Times New Roman"/>
        </w:rPr>
        <w:t xml:space="preserve"> </w:t>
      </w:r>
      <w:r w:rsidR="000D2C74" w:rsidRPr="000470E3">
        <w:rPr>
          <w:rFonts w:ascii="Bookman Old Style" w:hAnsi="Bookman Old Style" w:cs="Times New Roman"/>
        </w:rPr>
        <w:t>from depart</w:t>
      </w:r>
      <w:r w:rsidR="000E244C" w:rsidRPr="000470E3">
        <w:rPr>
          <w:rFonts w:ascii="Bookman Old Style" w:hAnsi="Bookman Old Style" w:cs="Times New Roman"/>
        </w:rPr>
        <w:t>men</w:t>
      </w:r>
      <w:r w:rsidR="00E70673" w:rsidRPr="000470E3">
        <w:rPr>
          <w:rFonts w:ascii="Bookman Old Style" w:hAnsi="Bookman Old Style" w:cs="Times New Roman"/>
        </w:rPr>
        <w:t>t</w:t>
      </w:r>
      <w:r>
        <w:rPr>
          <w:rFonts w:ascii="Bookman Old Style" w:hAnsi="Bookman Old Style" w:cs="Times New Roman"/>
        </w:rPr>
        <w:t xml:space="preserve"> heads or elected officials:</w:t>
      </w:r>
    </w:p>
    <w:p w:rsidR="003E7574" w:rsidRDefault="00A818F8" w:rsidP="00A818F8">
      <w:pPr>
        <w:pStyle w:val="ListParagraph"/>
        <w:numPr>
          <w:ilvl w:val="0"/>
          <w:numId w:val="39"/>
        </w:numPr>
        <w:spacing w:after="0" w:line="240" w:lineRule="auto"/>
        <w:rPr>
          <w:rFonts w:ascii="Bookman Old Style" w:hAnsi="Bookman Old Style" w:cs="Times New Roman"/>
        </w:rPr>
      </w:pPr>
      <w:r>
        <w:rPr>
          <w:rFonts w:ascii="Bookman Old Style" w:hAnsi="Bookman Old Style" w:cs="Times New Roman"/>
        </w:rPr>
        <w:t xml:space="preserve">Police Chief Moreau </w:t>
      </w:r>
    </w:p>
    <w:p w:rsidR="003E7574" w:rsidRPr="00723256" w:rsidRDefault="00675093" w:rsidP="003E7574">
      <w:pPr>
        <w:pStyle w:val="ListParagraph"/>
        <w:numPr>
          <w:ilvl w:val="1"/>
          <w:numId w:val="39"/>
        </w:numPr>
        <w:spacing w:after="0" w:line="240" w:lineRule="auto"/>
        <w:rPr>
          <w:rFonts w:ascii="Bookman Old Style" w:hAnsi="Bookman Old Style" w:cs="Times New Roman"/>
          <w:color w:val="000000" w:themeColor="text1"/>
        </w:rPr>
      </w:pPr>
      <w:r>
        <w:rPr>
          <w:rFonts w:ascii="Bookman Old Style" w:hAnsi="Bookman Old Style" w:cs="Times New Roman"/>
          <w:color w:val="000000" w:themeColor="text1"/>
        </w:rPr>
        <w:t>Officers</w:t>
      </w:r>
      <w:r w:rsidR="00723256" w:rsidRPr="00723256">
        <w:rPr>
          <w:rFonts w:ascii="Bookman Old Style" w:hAnsi="Bookman Old Style" w:cs="Times New Roman"/>
          <w:color w:val="000000" w:themeColor="text1"/>
        </w:rPr>
        <w:t xml:space="preserve"> have been busy with multiple drug-related felony arrests, including heroin, THC, </w:t>
      </w:r>
      <w:r w:rsidR="00723256" w:rsidRPr="00723256">
        <w:rPr>
          <w:rFonts w:ascii="Bookman Old Style" w:hAnsi="Bookman Old Style" w:cs="Open Sans"/>
          <w:color w:val="000000" w:themeColor="text1"/>
          <w:shd w:val="clear" w:color="auto" w:fill="FFFFFF"/>
        </w:rPr>
        <w:t>methamphetamine</w:t>
      </w:r>
      <w:r w:rsidR="00723256">
        <w:rPr>
          <w:rFonts w:ascii="Bookman Old Style" w:hAnsi="Bookman Old Style" w:cs="Open Sans"/>
          <w:color w:val="000000" w:themeColor="text1"/>
          <w:shd w:val="clear" w:color="auto" w:fill="FFFFFF"/>
        </w:rPr>
        <w:t xml:space="preserve"> and fentanyl</w:t>
      </w:r>
      <w:r w:rsidR="009C73EA">
        <w:rPr>
          <w:rFonts w:ascii="Bookman Old Style" w:hAnsi="Bookman Old Style" w:cs="Open Sans"/>
          <w:color w:val="000000" w:themeColor="text1"/>
          <w:shd w:val="clear" w:color="auto" w:fill="FFFFFF"/>
        </w:rPr>
        <w:t>.</w:t>
      </w:r>
    </w:p>
    <w:p w:rsidR="00A818F8" w:rsidRDefault="00723256" w:rsidP="00C93BD0">
      <w:pPr>
        <w:pStyle w:val="ListParagraph"/>
        <w:numPr>
          <w:ilvl w:val="1"/>
          <w:numId w:val="39"/>
        </w:numPr>
        <w:spacing w:after="0" w:line="240" w:lineRule="auto"/>
        <w:rPr>
          <w:rFonts w:ascii="Bookman Old Style" w:hAnsi="Bookman Old Style" w:cs="Times New Roman"/>
        </w:rPr>
      </w:pPr>
      <w:r>
        <w:rPr>
          <w:rFonts w:ascii="Bookman Old Style" w:hAnsi="Bookman Old Style" w:cs="Times New Roman"/>
        </w:rPr>
        <w:t>Chief Moreau applied for a grant for the National Night Out event and received an award of $9,000.00 from the M &amp; M Area Community Foundation. The Foundation is also providing a sharps container for the Police Department.</w:t>
      </w:r>
    </w:p>
    <w:p w:rsidR="00723256" w:rsidRDefault="00723256" w:rsidP="00C93BD0">
      <w:pPr>
        <w:pStyle w:val="ListParagraph"/>
        <w:numPr>
          <w:ilvl w:val="1"/>
          <w:numId w:val="39"/>
        </w:numPr>
        <w:spacing w:after="0" w:line="240" w:lineRule="auto"/>
        <w:rPr>
          <w:rFonts w:ascii="Bookman Old Style" w:hAnsi="Bookman Old Style" w:cs="Times New Roman"/>
        </w:rPr>
      </w:pPr>
      <w:r>
        <w:rPr>
          <w:rFonts w:ascii="Bookman Old Style" w:hAnsi="Bookman Old Style" w:cs="Times New Roman"/>
        </w:rPr>
        <w:t>Alternate jail lodging options are being looked into.</w:t>
      </w:r>
    </w:p>
    <w:p w:rsidR="00723256" w:rsidRDefault="00723256" w:rsidP="00C93BD0">
      <w:pPr>
        <w:pStyle w:val="ListParagraph"/>
        <w:numPr>
          <w:ilvl w:val="1"/>
          <w:numId w:val="39"/>
        </w:numPr>
        <w:spacing w:after="0" w:line="240" w:lineRule="auto"/>
        <w:rPr>
          <w:rFonts w:ascii="Bookman Old Style" w:hAnsi="Bookman Old Style" w:cs="Times New Roman"/>
        </w:rPr>
      </w:pPr>
      <w:r>
        <w:rPr>
          <w:rFonts w:ascii="Bookman Old Style" w:hAnsi="Bookman Old Style" w:cs="Times New Roman"/>
        </w:rPr>
        <w:t>The tax intercept process has begun, allowing delinquent fines and penalties to be collected from tax returns.</w:t>
      </w:r>
    </w:p>
    <w:p w:rsidR="00675093" w:rsidRPr="00C93BD0" w:rsidRDefault="00675093" w:rsidP="00C93BD0">
      <w:pPr>
        <w:pStyle w:val="ListParagraph"/>
        <w:numPr>
          <w:ilvl w:val="1"/>
          <w:numId w:val="39"/>
        </w:numPr>
        <w:spacing w:after="0" w:line="240" w:lineRule="auto"/>
        <w:rPr>
          <w:rFonts w:ascii="Bookman Old Style" w:hAnsi="Bookman Old Style" w:cs="Times New Roman"/>
        </w:rPr>
      </w:pPr>
      <w:r>
        <w:rPr>
          <w:rFonts w:ascii="Bookman Old Style" w:hAnsi="Bookman Old Style" w:cs="Times New Roman"/>
        </w:rPr>
        <w:t>Investigating the possibility of obtaining a canine.</w:t>
      </w:r>
    </w:p>
    <w:p w:rsidR="003E7574" w:rsidRDefault="003E7574" w:rsidP="003E7574">
      <w:pPr>
        <w:spacing w:after="0" w:line="240" w:lineRule="auto"/>
        <w:rPr>
          <w:rFonts w:ascii="Bookman Old Style" w:hAnsi="Bookman Old Style" w:cs="Times New Roman"/>
        </w:rPr>
      </w:pPr>
    </w:p>
    <w:p w:rsidR="003E7574" w:rsidRPr="003E7574" w:rsidRDefault="00215718" w:rsidP="003E7574">
      <w:pPr>
        <w:spacing w:after="0" w:line="240" w:lineRule="auto"/>
        <w:rPr>
          <w:rFonts w:ascii="Bookman Old Style" w:hAnsi="Bookman Old Style" w:cs="Times New Roman"/>
        </w:rPr>
      </w:pPr>
      <w:r>
        <w:rPr>
          <w:rFonts w:ascii="Bookman Old Style" w:hAnsi="Bookman Old Style" w:cs="Times New Roman"/>
        </w:rPr>
        <w:t xml:space="preserve">Alderman Shampo </w:t>
      </w:r>
      <w:r w:rsidR="00675093">
        <w:rPr>
          <w:rFonts w:ascii="Bookman Old Style" w:hAnsi="Bookman Old Style" w:cs="Times New Roman"/>
        </w:rPr>
        <w:t xml:space="preserve">spoke on behalf of the Sportsman’s Club in reference to the rifle range, which is currently closed due to potential safety issues. Plans are underway to make the range safer, including structural modifications, the presence of a range master and security cameras. MJ Electric will be donating the use of heavy equipment for necessary </w:t>
      </w:r>
      <w:r w:rsidR="00661661">
        <w:rPr>
          <w:rFonts w:ascii="Bookman Old Style" w:hAnsi="Bookman Old Style" w:cs="Times New Roman"/>
        </w:rPr>
        <w:t>dirt work</w:t>
      </w:r>
      <w:r w:rsidR="00675093">
        <w:rPr>
          <w:rFonts w:ascii="Bookman Old Style" w:hAnsi="Bookman Old Style" w:cs="Times New Roman"/>
        </w:rPr>
        <w:t>.</w:t>
      </w:r>
    </w:p>
    <w:p w:rsidR="00645C7F" w:rsidRDefault="00645C7F" w:rsidP="00597366">
      <w:pPr>
        <w:spacing w:after="0" w:line="240" w:lineRule="auto"/>
        <w:rPr>
          <w:rFonts w:ascii="Bookman Old Style" w:hAnsi="Bookman Old Style" w:cs="Times New Roman"/>
        </w:rPr>
      </w:pPr>
    </w:p>
    <w:p w:rsidR="00675093" w:rsidRDefault="00645C7F" w:rsidP="00597366">
      <w:pPr>
        <w:spacing w:after="0" w:line="240" w:lineRule="auto"/>
        <w:rPr>
          <w:rFonts w:ascii="Bookman Old Style" w:hAnsi="Bookman Old Style" w:cs="Times New Roman"/>
        </w:rPr>
      </w:pPr>
      <w:r>
        <w:rPr>
          <w:rFonts w:ascii="Bookman Old Style" w:hAnsi="Bookman Old Style" w:cs="Times New Roman"/>
        </w:rPr>
        <w:lastRenderedPageBreak/>
        <w:t xml:space="preserve">Administrator Fredrick </w:t>
      </w:r>
      <w:r w:rsidR="00A77561">
        <w:rPr>
          <w:rFonts w:ascii="Bookman Old Style" w:hAnsi="Bookman Old Style" w:cs="Times New Roman"/>
        </w:rPr>
        <w:t xml:space="preserve">provided an update to the </w:t>
      </w:r>
      <w:r w:rsidR="00675093">
        <w:rPr>
          <w:rFonts w:ascii="Bookman Old Style" w:hAnsi="Bookman Old Style" w:cs="Times New Roman"/>
        </w:rPr>
        <w:t xml:space="preserve">proposed housing development by SC </w:t>
      </w:r>
      <w:proofErr w:type="spellStart"/>
      <w:r w:rsidR="00675093">
        <w:rPr>
          <w:rFonts w:ascii="Bookman Old Style" w:hAnsi="Bookman Old Style" w:cs="Times New Roman"/>
        </w:rPr>
        <w:t>Swiderski</w:t>
      </w:r>
      <w:proofErr w:type="spellEnd"/>
      <w:r w:rsidR="00675093">
        <w:rPr>
          <w:rFonts w:ascii="Bookman Old Style" w:hAnsi="Bookman Old Style" w:cs="Times New Roman"/>
        </w:rPr>
        <w:t xml:space="preserve"> (SCS). A developer’s agreement was presented by SCS, which was forwarded to a City attorney for review. Alderman Decker moved to accept the report, and Alderman </w:t>
      </w:r>
      <w:proofErr w:type="spellStart"/>
      <w:r w:rsidR="00675093">
        <w:rPr>
          <w:rFonts w:ascii="Bookman Old Style" w:hAnsi="Bookman Old Style" w:cs="Times New Roman"/>
        </w:rPr>
        <w:t>Darne</w:t>
      </w:r>
      <w:proofErr w:type="spellEnd"/>
      <w:r w:rsidR="00675093">
        <w:rPr>
          <w:rFonts w:ascii="Bookman Old Style" w:hAnsi="Bookman Old Style" w:cs="Times New Roman"/>
        </w:rPr>
        <w:t xml:space="preserve"> seconded the motion. Motion carried. </w:t>
      </w:r>
    </w:p>
    <w:p w:rsidR="00675093" w:rsidRDefault="00675093" w:rsidP="00597366">
      <w:pPr>
        <w:spacing w:after="0" w:line="240" w:lineRule="auto"/>
        <w:rPr>
          <w:rFonts w:ascii="Bookman Old Style" w:hAnsi="Bookman Old Style" w:cs="Times New Roman"/>
        </w:rPr>
      </w:pPr>
    </w:p>
    <w:p w:rsidR="00B07642" w:rsidRDefault="00675093" w:rsidP="00597366">
      <w:pPr>
        <w:spacing w:after="0" w:line="240" w:lineRule="auto"/>
        <w:rPr>
          <w:rFonts w:ascii="Bookman Old Style" w:hAnsi="Bookman Old Style" w:cs="Times New Roman"/>
        </w:rPr>
      </w:pPr>
      <w:r>
        <w:rPr>
          <w:rFonts w:ascii="Bookman Old Style" w:hAnsi="Bookman Old Style" w:cs="Times New Roman"/>
        </w:rPr>
        <w:t xml:space="preserve">City Engineer Thad Majkowski of Cedar Corp appeared via Zoom format to discuss the status of the   </w:t>
      </w:r>
      <w:r w:rsidR="00A77561">
        <w:rPr>
          <w:rFonts w:ascii="Bookman Old Style" w:hAnsi="Bookman Old Style" w:cs="Times New Roman"/>
        </w:rPr>
        <w:t>Community Development Block Grant</w:t>
      </w:r>
      <w:r w:rsidR="00661661">
        <w:rPr>
          <w:rFonts w:ascii="Bookman Old Style" w:hAnsi="Bookman Old Style" w:cs="Times New Roman"/>
        </w:rPr>
        <w:t xml:space="preserve"> bid opening on May 13, 2021</w:t>
      </w:r>
      <w:r w:rsidR="00A77561">
        <w:rPr>
          <w:rFonts w:ascii="Bookman Old Style" w:hAnsi="Bookman Old Style" w:cs="Times New Roman"/>
        </w:rPr>
        <w:t xml:space="preserve">. </w:t>
      </w:r>
      <w:r w:rsidR="00661661">
        <w:rPr>
          <w:rFonts w:ascii="Bookman Old Style" w:hAnsi="Bookman Old Style" w:cs="Times New Roman"/>
        </w:rPr>
        <w:t xml:space="preserve">Only one bid was received. The sidewalk portion of the bid </w:t>
      </w:r>
      <w:r w:rsidR="009C73EA">
        <w:rPr>
          <w:rFonts w:ascii="Bookman Old Style" w:hAnsi="Bookman Old Style" w:cs="Times New Roman"/>
        </w:rPr>
        <w:t xml:space="preserve">exceeded </w:t>
      </w:r>
      <w:r w:rsidR="00661661">
        <w:rPr>
          <w:rFonts w:ascii="Bookman Old Style" w:hAnsi="Bookman Old Style" w:cs="Times New Roman"/>
        </w:rPr>
        <w:t>the funding amount. Mr. Majkowski recommended splitting the contract into two bids and rebidding the projects.</w:t>
      </w:r>
      <w:r w:rsidR="00857414">
        <w:rPr>
          <w:rFonts w:ascii="Bookman Old Style" w:hAnsi="Bookman Old Style" w:cs="Times New Roman"/>
        </w:rPr>
        <w:t xml:space="preserve"> Alderman Decker moved to reject the bid by FA Industrial Services, Inc. Alderman Shampo seconded the motion. Motion carried. Alderman Decker moved to revise the bid into two projects, and approve a letter of authorization from Cedar Corp to prepare the doc</w:t>
      </w:r>
      <w:r w:rsidR="004B5C3D">
        <w:rPr>
          <w:rFonts w:ascii="Bookman Old Style" w:hAnsi="Bookman Old Style" w:cs="Times New Roman"/>
        </w:rPr>
        <w:t>uments at a cost of</w:t>
      </w:r>
      <w:r w:rsidR="00857414">
        <w:rPr>
          <w:rFonts w:ascii="Bookman Old Style" w:hAnsi="Bookman Old Style" w:cs="Times New Roman"/>
        </w:rPr>
        <w:t xml:space="preserve"> $2,300.00. Alderman Shampo seconded the motion. Motion carried.</w:t>
      </w:r>
      <w:r w:rsidR="00661661">
        <w:rPr>
          <w:rFonts w:ascii="Bookman Old Style" w:hAnsi="Bookman Old Style" w:cs="Times New Roman"/>
        </w:rPr>
        <w:t xml:space="preserve">  </w:t>
      </w:r>
    </w:p>
    <w:p w:rsidR="00857414" w:rsidRDefault="00857414" w:rsidP="00597366">
      <w:pPr>
        <w:spacing w:after="0" w:line="240" w:lineRule="auto"/>
        <w:rPr>
          <w:rFonts w:ascii="Bookman Old Style" w:hAnsi="Bookman Old Style" w:cs="Times New Roman"/>
        </w:rPr>
      </w:pPr>
    </w:p>
    <w:p w:rsidR="00645C7F" w:rsidRDefault="004B7741" w:rsidP="00597366">
      <w:pPr>
        <w:spacing w:after="0" w:line="240" w:lineRule="auto"/>
        <w:rPr>
          <w:rFonts w:ascii="Bookman Old Style" w:hAnsi="Bookman Old Style" w:cs="Times New Roman"/>
        </w:rPr>
      </w:pPr>
      <w:r>
        <w:rPr>
          <w:rFonts w:ascii="Bookman Old Style" w:hAnsi="Bookman Old Style" w:cs="Times New Roman"/>
        </w:rPr>
        <w:t xml:space="preserve">Open meeting policies were reviewed. Alderman Decker moved to acknowledge the review, and Alderman </w:t>
      </w:r>
      <w:proofErr w:type="spellStart"/>
      <w:r>
        <w:rPr>
          <w:rFonts w:ascii="Bookman Old Style" w:hAnsi="Bookman Old Style" w:cs="Times New Roman"/>
        </w:rPr>
        <w:t>Darne</w:t>
      </w:r>
      <w:proofErr w:type="spellEnd"/>
      <w:r>
        <w:rPr>
          <w:rFonts w:ascii="Bookman Old Style" w:hAnsi="Bookman Old Style" w:cs="Times New Roman"/>
        </w:rPr>
        <w:t xml:space="preserve"> seconded the motion. Motion carried.</w:t>
      </w:r>
    </w:p>
    <w:p w:rsidR="005C4039" w:rsidRDefault="005C4039" w:rsidP="00597366">
      <w:pPr>
        <w:spacing w:after="0" w:line="240" w:lineRule="auto"/>
        <w:rPr>
          <w:rFonts w:ascii="Bookman Old Style" w:hAnsi="Bookman Old Style" w:cs="Times New Roman"/>
        </w:rPr>
      </w:pPr>
    </w:p>
    <w:p w:rsidR="005C4039" w:rsidRDefault="00DC0282" w:rsidP="005C4039">
      <w:pPr>
        <w:spacing w:after="0" w:line="240" w:lineRule="auto"/>
        <w:rPr>
          <w:rFonts w:ascii="Bookman Old Style" w:hAnsi="Bookman Old Style" w:cs="Times New Roman"/>
        </w:rPr>
      </w:pPr>
      <w:r>
        <w:rPr>
          <w:rFonts w:ascii="Bookman Old Style" w:hAnsi="Bookman Old Style" w:cs="Times New Roman"/>
        </w:rPr>
        <w:t>Alderman</w:t>
      </w:r>
      <w:r w:rsidR="004B7741">
        <w:rPr>
          <w:rFonts w:ascii="Bookman Old Style" w:hAnsi="Bookman Old Style" w:cs="Times New Roman"/>
        </w:rPr>
        <w:t xml:space="preserve"> </w:t>
      </w:r>
      <w:proofErr w:type="spellStart"/>
      <w:r w:rsidR="004B7741">
        <w:rPr>
          <w:rFonts w:ascii="Bookman Old Style" w:hAnsi="Bookman Old Style" w:cs="Times New Roman"/>
        </w:rPr>
        <w:t>Darne</w:t>
      </w:r>
      <w:proofErr w:type="spellEnd"/>
      <w:r w:rsidR="004B7741">
        <w:rPr>
          <w:rFonts w:ascii="Bookman Old Style" w:hAnsi="Bookman Old Style" w:cs="Times New Roman"/>
        </w:rPr>
        <w:t xml:space="preserve"> moved to appoint Bob Grandaw to the position of Zoning and Permit Administrator</w:t>
      </w:r>
      <w:r w:rsidR="008067CC">
        <w:rPr>
          <w:rFonts w:ascii="Bookman Old Style" w:hAnsi="Bookman Old Style" w:cs="Times New Roman"/>
        </w:rPr>
        <w:t xml:space="preserve">. </w:t>
      </w:r>
      <w:r>
        <w:rPr>
          <w:rFonts w:ascii="Bookman Old Style" w:hAnsi="Bookman Old Style" w:cs="Times New Roman"/>
        </w:rPr>
        <w:t>Alderman</w:t>
      </w:r>
      <w:bookmarkStart w:id="0" w:name="_GoBack"/>
      <w:bookmarkEnd w:id="0"/>
      <w:r w:rsidR="004B7741">
        <w:rPr>
          <w:rFonts w:ascii="Bookman Old Style" w:hAnsi="Bookman Old Style" w:cs="Times New Roman"/>
        </w:rPr>
        <w:t xml:space="preserve"> </w:t>
      </w:r>
      <w:proofErr w:type="spellStart"/>
      <w:r w:rsidR="004B7741">
        <w:rPr>
          <w:rFonts w:ascii="Bookman Old Style" w:hAnsi="Bookman Old Style" w:cs="Times New Roman"/>
        </w:rPr>
        <w:t>Mattia</w:t>
      </w:r>
      <w:proofErr w:type="spellEnd"/>
      <w:r w:rsidR="004B7741">
        <w:rPr>
          <w:rFonts w:ascii="Bookman Old Style" w:hAnsi="Bookman Old Style" w:cs="Times New Roman"/>
        </w:rPr>
        <w:t xml:space="preserve"> seconded the motion. </w:t>
      </w:r>
      <w:r w:rsidR="008067CC">
        <w:rPr>
          <w:rFonts w:ascii="Bookman Old Style" w:hAnsi="Bookman Old Style" w:cs="Times New Roman"/>
        </w:rPr>
        <w:t>Motion carried.</w:t>
      </w:r>
    </w:p>
    <w:p w:rsidR="00101503" w:rsidRDefault="00101503" w:rsidP="005C4039">
      <w:pPr>
        <w:spacing w:after="0" w:line="240" w:lineRule="auto"/>
        <w:rPr>
          <w:rFonts w:ascii="Bookman Old Style" w:hAnsi="Bookman Old Style" w:cs="Times New Roman"/>
        </w:rPr>
      </w:pPr>
    </w:p>
    <w:p w:rsidR="00101503" w:rsidRPr="00FA6772" w:rsidRDefault="00FA6772" w:rsidP="005C4039">
      <w:pPr>
        <w:spacing w:after="0" w:line="240" w:lineRule="auto"/>
        <w:rPr>
          <w:rFonts w:ascii="Bookman Old Style" w:hAnsi="Bookman Old Style" w:cs="Times New Roman"/>
        </w:rPr>
      </w:pPr>
      <w:r>
        <w:rPr>
          <w:rFonts w:ascii="Bookman Old Style" w:hAnsi="Bookman Old Style" w:cs="Times New Roman"/>
        </w:rPr>
        <w:t xml:space="preserve">Alderman </w:t>
      </w:r>
      <w:r w:rsidR="00417516">
        <w:rPr>
          <w:rFonts w:ascii="Bookman Old Style" w:hAnsi="Bookman Old Style" w:cs="Times New Roman"/>
        </w:rPr>
        <w:t>Lantagne moved to amend ATV/UTV Ordinance 10-4</w:t>
      </w:r>
      <w:r w:rsidR="00844B80">
        <w:rPr>
          <w:rFonts w:ascii="Bookman Old Style" w:hAnsi="Bookman Old Style" w:cs="Times New Roman"/>
        </w:rPr>
        <w:t>-2. The changes allow</w:t>
      </w:r>
      <w:r w:rsidR="00417516">
        <w:rPr>
          <w:rFonts w:ascii="Bookman Old Style" w:hAnsi="Bookman Old Style" w:cs="Times New Roman"/>
        </w:rPr>
        <w:t xml:space="preserve"> ATVs/UTVs to be operated until 10:00 p.m. In addition, they can be used in the City limits year-around except for the period of time that Marinette County temporarily closes the trail system in the spring. Alderman Burke seconded the motion. </w:t>
      </w:r>
      <w:r w:rsidR="008E55FD">
        <w:rPr>
          <w:rFonts w:ascii="Bookman Old Style" w:hAnsi="Bookman Old Style" w:cs="Times New Roman"/>
        </w:rPr>
        <w:t xml:space="preserve"> Motion carried.</w:t>
      </w:r>
    </w:p>
    <w:p w:rsidR="001C600D" w:rsidRDefault="001C600D" w:rsidP="005C4039">
      <w:pPr>
        <w:spacing w:after="0" w:line="240" w:lineRule="auto"/>
        <w:rPr>
          <w:rFonts w:ascii="Bookman Old Style" w:hAnsi="Bookman Old Style" w:cs="Times New Roman"/>
        </w:rPr>
      </w:pPr>
    </w:p>
    <w:p w:rsidR="001C600D" w:rsidRDefault="00844B80" w:rsidP="005C4039">
      <w:pPr>
        <w:spacing w:after="0" w:line="240" w:lineRule="auto"/>
        <w:rPr>
          <w:rFonts w:ascii="Bookman Old Style" w:hAnsi="Bookman Old Style" w:cs="Times New Roman"/>
        </w:rPr>
      </w:pPr>
      <w:r>
        <w:rPr>
          <w:rFonts w:ascii="Bookman Old Style" w:hAnsi="Bookman Old Style" w:cs="Times New Roman"/>
        </w:rPr>
        <w:t xml:space="preserve">A motion was made by Alderman Decker to accept Resolution 05-26-2021 </w:t>
      </w:r>
      <w:r w:rsidRPr="00844B80">
        <w:rPr>
          <w:rFonts w:ascii="Bookman Old Style" w:hAnsi="Bookman Old Style" w:cs="Times New Roman"/>
          <w:i/>
        </w:rPr>
        <w:t>Compliance Maintenance Annual Report</w:t>
      </w:r>
      <w:r>
        <w:rPr>
          <w:rFonts w:ascii="Bookman Old Style" w:hAnsi="Bookman Old Style" w:cs="Times New Roman"/>
          <w:i/>
        </w:rPr>
        <w:t>.</w:t>
      </w:r>
      <w:r>
        <w:rPr>
          <w:rFonts w:ascii="Bookman Old Style" w:hAnsi="Bookman Old Style" w:cs="Times New Roman"/>
        </w:rPr>
        <w:t xml:space="preserve"> Alderman </w:t>
      </w:r>
      <w:proofErr w:type="spellStart"/>
      <w:r>
        <w:rPr>
          <w:rFonts w:ascii="Bookman Old Style" w:hAnsi="Bookman Old Style" w:cs="Times New Roman"/>
        </w:rPr>
        <w:t>Darne</w:t>
      </w:r>
      <w:proofErr w:type="spellEnd"/>
      <w:r>
        <w:rPr>
          <w:rFonts w:ascii="Bookman Old Style" w:hAnsi="Bookman Old Style" w:cs="Times New Roman"/>
        </w:rPr>
        <w:t xml:space="preserve"> seconded the motion. Motion carried.</w:t>
      </w:r>
    </w:p>
    <w:p w:rsidR="006715AB" w:rsidRDefault="006715AB" w:rsidP="005C4039">
      <w:pPr>
        <w:spacing w:after="0" w:line="240" w:lineRule="auto"/>
        <w:rPr>
          <w:rFonts w:ascii="Bookman Old Style" w:hAnsi="Bookman Old Style" w:cs="Times New Roman"/>
        </w:rPr>
      </w:pPr>
    </w:p>
    <w:p w:rsidR="006715AB" w:rsidRDefault="006715AB" w:rsidP="005C4039">
      <w:pPr>
        <w:spacing w:after="0" w:line="240" w:lineRule="auto"/>
        <w:rPr>
          <w:rFonts w:ascii="Bookman Old Style" w:hAnsi="Bookman Old Style" w:cs="Times New Roman"/>
        </w:rPr>
      </w:pPr>
      <w:r>
        <w:rPr>
          <w:rFonts w:ascii="Bookman Old Style" w:hAnsi="Bookman Old Style" w:cs="Times New Roman"/>
        </w:rPr>
        <w:t xml:space="preserve">Alderman </w:t>
      </w:r>
      <w:proofErr w:type="spellStart"/>
      <w:r>
        <w:rPr>
          <w:rFonts w:ascii="Bookman Old Style" w:hAnsi="Bookman Old Style" w:cs="Times New Roman"/>
        </w:rPr>
        <w:t>Darne</w:t>
      </w:r>
      <w:proofErr w:type="spellEnd"/>
      <w:r>
        <w:rPr>
          <w:rFonts w:ascii="Bookman Old Style" w:hAnsi="Bookman Old Style" w:cs="Times New Roman"/>
        </w:rPr>
        <w:t xml:space="preserve"> moved to accept the annual liquor and tobacco license applications on the contingency that all fees, utilities and City taxes are current. A notice will be published in the Borderland Journal, with final approval to be considered at the June Council meeting. Alderman Shampo seconded the motion. Motion carried.</w:t>
      </w:r>
    </w:p>
    <w:p w:rsidR="00647C3E" w:rsidRDefault="00647C3E" w:rsidP="005C4039">
      <w:pPr>
        <w:spacing w:after="0" w:line="240" w:lineRule="auto"/>
        <w:rPr>
          <w:rFonts w:ascii="Bookman Old Style" w:hAnsi="Bookman Old Style" w:cs="Times New Roman"/>
        </w:rPr>
      </w:pPr>
    </w:p>
    <w:p w:rsidR="00647C3E" w:rsidRDefault="00647C3E" w:rsidP="005C4039">
      <w:pPr>
        <w:spacing w:after="0" w:line="240" w:lineRule="auto"/>
        <w:rPr>
          <w:rFonts w:ascii="Bookman Old Style" w:hAnsi="Bookman Old Style" w:cs="Times New Roman"/>
        </w:rPr>
      </w:pPr>
      <w:r>
        <w:rPr>
          <w:rFonts w:ascii="Bookman Old Style" w:hAnsi="Bookman Old Style" w:cs="Times New Roman"/>
        </w:rPr>
        <w:t>A motion was made by Alderman Shampo to approve the use of Heights Park for the “Duck Races” sponsored by the Niagara Knights of Columbus on Saturday, July 24, 2021. Alderman Decker seconded the motion. Motion carried.</w:t>
      </w:r>
    </w:p>
    <w:p w:rsidR="00A86607" w:rsidRDefault="00A86607" w:rsidP="005C4039">
      <w:pPr>
        <w:spacing w:after="0" w:line="240" w:lineRule="auto"/>
        <w:rPr>
          <w:rFonts w:ascii="Bookman Old Style" w:hAnsi="Bookman Old Style" w:cs="Times New Roman"/>
        </w:rPr>
      </w:pPr>
    </w:p>
    <w:p w:rsidR="00A86607" w:rsidRPr="00844B80" w:rsidRDefault="00A86607" w:rsidP="00A86607">
      <w:pPr>
        <w:spacing w:after="0" w:line="240" w:lineRule="auto"/>
        <w:rPr>
          <w:rFonts w:ascii="Bookman Old Style" w:hAnsi="Bookman Old Style" w:cs="Times New Roman"/>
        </w:rPr>
      </w:pPr>
      <w:r>
        <w:rPr>
          <w:rFonts w:ascii="Bookman Old Style" w:hAnsi="Bookman Old Style" w:cs="Times New Roman"/>
        </w:rPr>
        <w:t xml:space="preserve">Alderman Shampo moved to approve a temporary liquor license for the “Duck Races” sponsored by the Niagara Knights of Columbus on Saturday, July 24, 2021 at Heights Park. Alderman </w:t>
      </w:r>
      <w:proofErr w:type="spellStart"/>
      <w:r>
        <w:rPr>
          <w:rFonts w:ascii="Bookman Old Style" w:hAnsi="Bookman Old Style" w:cs="Times New Roman"/>
        </w:rPr>
        <w:t>Mattia</w:t>
      </w:r>
      <w:proofErr w:type="spellEnd"/>
      <w:r>
        <w:rPr>
          <w:rFonts w:ascii="Bookman Old Style" w:hAnsi="Bookman Old Style" w:cs="Times New Roman"/>
        </w:rPr>
        <w:t xml:space="preserve"> seconded the motion. Motion carried.</w:t>
      </w:r>
    </w:p>
    <w:p w:rsidR="002B46FE" w:rsidRDefault="002B46FE" w:rsidP="005C4039">
      <w:pPr>
        <w:spacing w:after="0" w:line="240" w:lineRule="auto"/>
        <w:rPr>
          <w:rFonts w:ascii="Bookman Old Style" w:hAnsi="Bookman Old Style" w:cs="Times New Roman"/>
        </w:rPr>
      </w:pPr>
    </w:p>
    <w:p w:rsidR="00F4084D" w:rsidRPr="00844B80" w:rsidRDefault="00F4084D" w:rsidP="00F4084D">
      <w:pPr>
        <w:spacing w:after="0" w:line="240" w:lineRule="auto"/>
        <w:rPr>
          <w:rFonts w:ascii="Bookman Old Style" w:hAnsi="Bookman Old Style" w:cs="Times New Roman"/>
        </w:rPr>
      </w:pPr>
      <w:r>
        <w:rPr>
          <w:rFonts w:ascii="Bookman Old Style" w:hAnsi="Bookman Old Style" w:cs="Times New Roman"/>
        </w:rPr>
        <w:t xml:space="preserve">A motion was made by Alderman Shampo to approve a temporary operator’s license for Mike </w:t>
      </w:r>
      <w:proofErr w:type="spellStart"/>
      <w:proofErr w:type="gramStart"/>
      <w:r>
        <w:rPr>
          <w:rFonts w:ascii="Bookman Old Style" w:hAnsi="Bookman Old Style" w:cs="Times New Roman"/>
        </w:rPr>
        <w:t>Darne</w:t>
      </w:r>
      <w:proofErr w:type="spellEnd"/>
      <w:r>
        <w:rPr>
          <w:rFonts w:ascii="Bookman Old Style" w:hAnsi="Bookman Old Style" w:cs="Times New Roman"/>
        </w:rPr>
        <w:t xml:space="preserve">  for</w:t>
      </w:r>
      <w:proofErr w:type="gramEnd"/>
      <w:r>
        <w:rPr>
          <w:rFonts w:ascii="Bookman Old Style" w:hAnsi="Bookman Old Style" w:cs="Times New Roman"/>
        </w:rPr>
        <w:t xml:space="preserve"> the “Duck Races” sponsored by the Niagara Knights of Columbus on Saturday, July 24, 2021 at Heights Park. Alderman Burke seconded the motion. Motion carried.</w:t>
      </w:r>
    </w:p>
    <w:p w:rsidR="00F4084D" w:rsidRDefault="00F4084D" w:rsidP="005C4039">
      <w:pPr>
        <w:spacing w:after="0" w:line="240" w:lineRule="auto"/>
        <w:rPr>
          <w:rFonts w:ascii="Bookman Old Style" w:hAnsi="Bookman Old Style" w:cs="Times New Roman"/>
        </w:rPr>
      </w:pPr>
    </w:p>
    <w:p w:rsidR="00D55405" w:rsidRDefault="00D55405" w:rsidP="005C4039">
      <w:pPr>
        <w:spacing w:after="0" w:line="240" w:lineRule="auto"/>
        <w:rPr>
          <w:rFonts w:ascii="Bookman Old Style" w:hAnsi="Bookman Old Style" w:cs="Times New Roman"/>
        </w:rPr>
      </w:pPr>
      <w:r>
        <w:rPr>
          <w:rFonts w:ascii="Bookman Old Style" w:hAnsi="Bookman Old Style" w:cs="Times New Roman"/>
        </w:rPr>
        <w:t>Alderman Decker moved to approve the draft revision of the Public Works/Administrative handbook. Alderman Lantagne seconded the motion. Motion carried.</w:t>
      </w:r>
    </w:p>
    <w:p w:rsidR="00EE49B3" w:rsidRDefault="00EE49B3" w:rsidP="005C4039">
      <w:pPr>
        <w:spacing w:after="0" w:line="240" w:lineRule="auto"/>
        <w:rPr>
          <w:rFonts w:ascii="Bookman Old Style" w:hAnsi="Bookman Old Style" w:cs="Times New Roman"/>
        </w:rPr>
      </w:pPr>
    </w:p>
    <w:p w:rsidR="0082620B" w:rsidRDefault="0082620B" w:rsidP="0082620B">
      <w:pPr>
        <w:spacing w:after="0" w:line="240" w:lineRule="auto"/>
        <w:rPr>
          <w:rFonts w:ascii="Bookman Old Style" w:hAnsi="Bookman Old Style" w:cs="Times New Roman"/>
        </w:rPr>
      </w:pPr>
      <w:r>
        <w:rPr>
          <w:rFonts w:ascii="Bookman Old Style" w:hAnsi="Bookman Old Style" w:cs="Times New Roman"/>
        </w:rPr>
        <w:t xml:space="preserve">Alderman </w:t>
      </w:r>
      <w:r w:rsidR="00D55405">
        <w:rPr>
          <w:rFonts w:ascii="Bookman Old Style" w:hAnsi="Bookman Old Style" w:cs="Times New Roman"/>
        </w:rPr>
        <w:t>Decker moved to accept the update to the City organizational chart – Ordinance 2-3-1 (e)</w:t>
      </w:r>
      <w:r>
        <w:rPr>
          <w:rFonts w:ascii="Bookman Old Style" w:hAnsi="Bookman Old Style" w:cs="Times New Roman"/>
        </w:rPr>
        <w:t xml:space="preserve">. Alderman </w:t>
      </w:r>
      <w:proofErr w:type="spellStart"/>
      <w:r w:rsidR="00D55405">
        <w:rPr>
          <w:rFonts w:ascii="Bookman Old Style" w:hAnsi="Bookman Old Style" w:cs="Times New Roman"/>
        </w:rPr>
        <w:t>Darne</w:t>
      </w:r>
      <w:proofErr w:type="spellEnd"/>
      <w:r>
        <w:rPr>
          <w:rFonts w:ascii="Bookman Old Style" w:hAnsi="Bookman Old Style" w:cs="Times New Roman"/>
        </w:rPr>
        <w:t xml:space="preserve"> seconded the motion. Motion carried. </w:t>
      </w:r>
    </w:p>
    <w:p w:rsidR="0010565B" w:rsidRDefault="0010565B" w:rsidP="007C0871">
      <w:pPr>
        <w:spacing w:after="0" w:line="240" w:lineRule="auto"/>
        <w:rPr>
          <w:rFonts w:ascii="Bookman Old Style" w:hAnsi="Bookman Old Style" w:cs="Times New Roman"/>
        </w:rPr>
      </w:pPr>
    </w:p>
    <w:p w:rsidR="00314871" w:rsidRDefault="0026195C" w:rsidP="00C03B45">
      <w:pPr>
        <w:spacing w:after="0"/>
        <w:rPr>
          <w:rFonts w:ascii="Bookman Old Style" w:hAnsi="Bookman Old Style"/>
        </w:rPr>
      </w:pPr>
      <w:r>
        <w:rPr>
          <w:rFonts w:ascii="Bookman Old Style" w:hAnsi="Bookman Old Style"/>
        </w:rPr>
        <w:t>There was no Administrative Report.</w:t>
      </w:r>
    </w:p>
    <w:p w:rsidR="00A34E6A" w:rsidRDefault="00A34E6A" w:rsidP="00C03B45">
      <w:pPr>
        <w:spacing w:after="0"/>
        <w:rPr>
          <w:rFonts w:ascii="Bookman Old Style" w:hAnsi="Bookman Old Style"/>
        </w:rPr>
      </w:pPr>
    </w:p>
    <w:p w:rsidR="0055551F" w:rsidRDefault="00152E94" w:rsidP="00C03B45">
      <w:pPr>
        <w:spacing w:after="0"/>
        <w:rPr>
          <w:rFonts w:ascii="Bookman Old Style" w:hAnsi="Bookman Old Style"/>
        </w:rPr>
      </w:pPr>
      <w:r>
        <w:rPr>
          <w:rFonts w:ascii="Bookman Old Style" w:hAnsi="Bookman Old Style" w:cs="Times New Roman"/>
        </w:rPr>
        <w:lastRenderedPageBreak/>
        <w:t>Public Works Coordinator Coppens</w:t>
      </w:r>
      <w:r w:rsidR="000B73B6">
        <w:rPr>
          <w:rFonts w:ascii="Bookman Old Style" w:hAnsi="Bookman Old Style" w:cs="Times New Roman"/>
        </w:rPr>
        <w:t xml:space="preserve"> </w:t>
      </w:r>
      <w:r w:rsidR="00D67B2B">
        <w:rPr>
          <w:rFonts w:ascii="Bookman Old Style" w:hAnsi="Bookman Old Style"/>
        </w:rPr>
        <w:t xml:space="preserve">provided the </w:t>
      </w:r>
      <w:r w:rsidR="009E7C07">
        <w:rPr>
          <w:rFonts w:ascii="Bookman Old Style" w:hAnsi="Bookman Old Style"/>
        </w:rPr>
        <w:t xml:space="preserve">Water </w:t>
      </w:r>
      <w:r w:rsidR="006D012F">
        <w:rPr>
          <w:rFonts w:ascii="Bookman Old Style" w:hAnsi="Bookman Old Style"/>
        </w:rPr>
        <w:t>Report</w:t>
      </w:r>
      <w:r w:rsidR="009E7C07">
        <w:rPr>
          <w:rFonts w:ascii="Bookman Old Style" w:hAnsi="Bookman Old Style"/>
        </w:rPr>
        <w:t xml:space="preserve"> and</w:t>
      </w:r>
      <w:r w:rsidR="00672CFD">
        <w:rPr>
          <w:rFonts w:ascii="Bookman Old Style" w:hAnsi="Bookman Old Style"/>
        </w:rPr>
        <w:t xml:space="preserve"> Sewer Report</w:t>
      </w:r>
      <w:r w:rsidR="00226EFB">
        <w:rPr>
          <w:rFonts w:ascii="Bookman Old Style" w:hAnsi="Bookman Old Style"/>
        </w:rPr>
        <w:t>:</w:t>
      </w:r>
      <w:r w:rsidR="0055551F">
        <w:rPr>
          <w:rFonts w:ascii="Bookman Old Style" w:hAnsi="Bookman Old Style"/>
        </w:rPr>
        <w:tab/>
      </w:r>
      <w:r w:rsidR="0055551F">
        <w:rPr>
          <w:rFonts w:ascii="Bookman Old Style" w:hAnsi="Bookman Old Style"/>
        </w:rPr>
        <w:tab/>
      </w:r>
    </w:p>
    <w:p w:rsidR="005E0070" w:rsidRPr="000B73B6" w:rsidRDefault="0026195C" w:rsidP="00D67B2B">
      <w:pPr>
        <w:pStyle w:val="ListParagraph"/>
        <w:numPr>
          <w:ilvl w:val="0"/>
          <w:numId w:val="27"/>
        </w:numPr>
        <w:spacing w:after="0"/>
        <w:rPr>
          <w:rFonts w:ascii="Bookman Old Style" w:hAnsi="Bookman Old Style"/>
        </w:rPr>
      </w:pPr>
      <w:r>
        <w:rPr>
          <w:rFonts w:ascii="Bookman Old Style" w:hAnsi="Bookman Old Style"/>
        </w:rPr>
        <w:t>Hydrant flushing will be scheduled. A notice will be posted.</w:t>
      </w:r>
    </w:p>
    <w:p w:rsidR="00D67B2B" w:rsidRPr="00D67B2B" w:rsidRDefault="00D67B2B" w:rsidP="00D455D6">
      <w:pPr>
        <w:spacing w:after="0" w:line="240" w:lineRule="auto"/>
        <w:rPr>
          <w:rFonts w:ascii="Bookman Old Style" w:hAnsi="Bookman Old Style"/>
        </w:rPr>
      </w:pPr>
      <w:r w:rsidRPr="00D67B2B">
        <w:rPr>
          <w:rFonts w:ascii="Bookman Old Style" w:hAnsi="Bookman Old Style"/>
        </w:rPr>
        <w:t>Alder</w:t>
      </w:r>
      <w:r w:rsidR="00CA5E5A">
        <w:rPr>
          <w:rFonts w:ascii="Bookman Old Style" w:hAnsi="Bookman Old Style"/>
        </w:rPr>
        <w:t xml:space="preserve">man </w:t>
      </w:r>
      <w:r w:rsidR="00152E94">
        <w:rPr>
          <w:rFonts w:ascii="Bookman Old Style" w:hAnsi="Bookman Old Style"/>
        </w:rPr>
        <w:t>Shampo</w:t>
      </w:r>
      <w:r w:rsidRPr="00D67B2B">
        <w:rPr>
          <w:rFonts w:ascii="Bookman Old Style" w:hAnsi="Bookman Old Style"/>
        </w:rPr>
        <w:t xml:space="preserve"> moved to accept the </w:t>
      </w:r>
      <w:r>
        <w:rPr>
          <w:rFonts w:ascii="Bookman Old Style" w:hAnsi="Bookman Old Style"/>
        </w:rPr>
        <w:t>Water and Sewer</w:t>
      </w:r>
      <w:r w:rsidRPr="00D67B2B">
        <w:rPr>
          <w:rFonts w:ascii="Bookman Old Style" w:hAnsi="Bookman Old Style"/>
        </w:rPr>
        <w:t xml:space="preserve"> report as presented. Alderman </w:t>
      </w:r>
      <w:r w:rsidR="0026195C">
        <w:rPr>
          <w:rFonts w:ascii="Bookman Old Style" w:hAnsi="Bookman Old Style"/>
        </w:rPr>
        <w:t xml:space="preserve">Lantagne </w:t>
      </w:r>
      <w:r w:rsidRPr="00D67B2B">
        <w:rPr>
          <w:rFonts w:ascii="Bookman Old Style" w:hAnsi="Bookman Old Style"/>
        </w:rPr>
        <w:t>seconded the motion. Motion carried.</w:t>
      </w:r>
    </w:p>
    <w:p w:rsidR="00BA5E86" w:rsidRDefault="00BA5E86" w:rsidP="005F6DCC">
      <w:pPr>
        <w:spacing w:after="0"/>
        <w:rPr>
          <w:rFonts w:ascii="Bookman Old Style" w:hAnsi="Bookman Old Style"/>
        </w:rPr>
      </w:pPr>
    </w:p>
    <w:p w:rsidR="00226EFB" w:rsidRDefault="005327B0" w:rsidP="005F6DCC">
      <w:pPr>
        <w:spacing w:after="0"/>
        <w:rPr>
          <w:rFonts w:ascii="Bookman Old Style" w:hAnsi="Bookman Old Style"/>
        </w:rPr>
      </w:pPr>
      <w:r>
        <w:rPr>
          <w:rFonts w:ascii="Bookman Old Style" w:hAnsi="Bookman Old Style"/>
        </w:rPr>
        <w:t>Committee Reports:</w:t>
      </w:r>
    </w:p>
    <w:p w:rsidR="00BC4E2B" w:rsidRDefault="00632B41" w:rsidP="00BC4E2B">
      <w:pPr>
        <w:pStyle w:val="ListParagraph"/>
        <w:numPr>
          <w:ilvl w:val="0"/>
          <w:numId w:val="29"/>
        </w:numPr>
        <w:spacing w:after="0" w:line="240" w:lineRule="auto"/>
        <w:rPr>
          <w:rFonts w:ascii="Bookman Old Style" w:hAnsi="Bookman Old Style"/>
        </w:rPr>
      </w:pPr>
      <w:r>
        <w:rPr>
          <w:rFonts w:ascii="Bookman Old Style" w:hAnsi="Bookman Old Style"/>
        </w:rPr>
        <w:t>Park and Recreation:</w:t>
      </w:r>
    </w:p>
    <w:p w:rsidR="00C2017E" w:rsidRDefault="00D267DC" w:rsidP="00C2017E">
      <w:pPr>
        <w:pStyle w:val="ListParagraph"/>
        <w:numPr>
          <w:ilvl w:val="1"/>
          <w:numId w:val="29"/>
        </w:numPr>
        <w:spacing w:after="0" w:line="240" w:lineRule="auto"/>
        <w:rPr>
          <w:rFonts w:ascii="Bookman Old Style" w:hAnsi="Bookman Old Style"/>
        </w:rPr>
      </w:pPr>
      <w:r>
        <w:rPr>
          <w:rFonts w:ascii="Bookman Old Style" w:hAnsi="Bookman Old Style"/>
        </w:rPr>
        <w:t xml:space="preserve">Alderman Shampo </w:t>
      </w:r>
      <w:r w:rsidR="001D3135">
        <w:rPr>
          <w:rFonts w:ascii="Bookman Old Style" w:hAnsi="Bookman Old Style"/>
        </w:rPr>
        <w:t xml:space="preserve">reported that there is approximately $14,300.00 in the Memorial Park fund for the bathroom construction. The plans submitted include </w:t>
      </w:r>
      <w:r w:rsidR="00BB2CB9">
        <w:rPr>
          <w:rFonts w:ascii="Bookman Old Style" w:hAnsi="Bookman Old Style"/>
        </w:rPr>
        <w:t>block wall</w:t>
      </w:r>
      <w:r w:rsidR="003967EE">
        <w:rPr>
          <w:rFonts w:ascii="Bookman Old Style" w:hAnsi="Bookman Old Style"/>
        </w:rPr>
        <w:t>s that are</w:t>
      </w:r>
      <w:r w:rsidR="00BB2CB9">
        <w:rPr>
          <w:rFonts w:ascii="Bookman Old Style" w:hAnsi="Bookman Old Style"/>
        </w:rPr>
        <w:t xml:space="preserve"> easy to maintain and</w:t>
      </w:r>
      <w:r w:rsidR="003967EE">
        <w:rPr>
          <w:rFonts w:ascii="Bookman Old Style" w:hAnsi="Bookman Old Style"/>
        </w:rPr>
        <w:t xml:space="preserve"> are</w:t>
      </w:r>
      <w:r w:rsidR="00BB2CB9">
        <w:rPr>
          <w:rFonts w:ascii="Bookman Old Style" w:hAnsi="Bookman Old Style"/>
        </w:rPr>
        <w:t xml:space="preserve"> aesthetically appealing. Alderman </w:t>
      </w:r>
      <w:proofErr w:type="spellStart"/>
      <w:r w:rsidR="00BB2CB9">
        <w:rPr>
          <w:rFonts w:ascii="Bookman Old Style" w:hAnsi="Bookman Old Style"/>
        </w:rPr>
        <w:t>Darne</w:t>
      </w:r>
      <w:proofErr w:type="spellEnd"/>
      <w:r w:rsidR="00BB2CB9">
        <w:rPr>
          <w:rFonts w:ascii="Bookman Old Style" w:hAnsi="Bookman Old Style"/>
        </w:rPr>
        <w:t xml:space="preserve"> moved to accept the quote from </w:t>
      </w:r>
      <w:proofErr w:type="spellStart"/>
      <w:r w:rsidR="00BB2CB9">
        <w:rPr>
          <w:rFonts w:ascii="Bookman Old Style" w:hAnsi="Bookman Old Style"/>
        </w:rPr>
        <w:t>Zawada</w:t>
      </w:r>
      <w:proofErr w:type="spellEnd"/>
      <w:r w:rsidR="00BB2CB9">
        <w:rPr>
          <w:rFonts w:ascii="Bookman Old Style" w:hAnsi="Bookman Old Style"/>
        </w:rPr>
        <w:t xml:space="preserve"> Construction for $25,000.00 in addition to a $5000.00 discount from </w:t>
      </w:r>
      <w:proofErr w:type="spellStart"/>
      <w:r w:rsidR="00BB2CB9">
        <w:rPr>
          <w:rFonts w:ascii="Bookman Old Style" w:hAnsi="Bookman Old Style"/>
        </w:rPr>
        <w:t>Zawada</w:t>
      </w:r>
      <w:proofErr w:type="spellEnd"/>
      <w:r w:rsidR="00BB2CB9">
        <w:rPr>
          <w:rFonts w:ascii="Bookman Old Style" w:hAnsi="Bookman Old Style"/>
        </w:rPr>
        <w:t xml:space="preserve"> Construction. Alderman Decker seconded the motion. Upon further review of the quote, it was determined that the fee of $25,000.00 already included the discount. Alderman Decker moved to rescind the original motion, and Alderman </w:t>
      </w:r>
      <w:proofErr w:type="spellStart"/>
      <w:r w:rsidR="00BB2CB9">
        <w:rPr>
          <w:rFonts w:ascii="Bookman Old Style" w:hAnsi="Bookman Old Style"/>
        </w:rPr>
        <w:t>Darne</w:t>
      </w:r>
      <w:proofErr w:type="spellEnd"/>
      <w:r w:rsidR="00BB2CB9">
        <w:rPr>
          <w:rFonts w:ascii="Bookman Old Style" w:hAnsi="Bookman Old Style"/>
        </w:rPr>
        <w:t xml:space="preserve"> seconded this motion. Alderman Lantagne moved to investigate additional funding sources and accept the report. Alderman </w:t>
      </w:r>
      <w:r w:rsidR="000024DC">
        <w:rPr>
          <w:rFonts w:ascii="Bookman Old Style" w:hAnsi="Bookman Old Style"/>
        </w:rPr>
        <w:t xml:space="preserve">Burke seconded the motion. Motion carried. </w:t>
      </w:r>
    </w:p>
    <w:p w:rsidR="000024DC" w:rsidRDefault="000024DC" w:rsidP="000024DC">
      <w:pPr>
        <w:pStyle w:val="ListParagraph"/>
        <w:spacing w:after="0" w:line="240" w:lineRule="auto"/>
        <w:ind w:left="1440"/>
        <w:rPr>
          <w:rFonts w:ascii="Bookman Old Style" w:hAnsi="Bookman Old Style"/>
        </w:rPr>
      </w:pPr>
    </w:p>
    <w:p w:rsidR="000024DC" w:rsidRDefault="000024DC" w:rsidP="000024DC">
      <w:pPr>
        <w:pStyle w:val="ListParagraph"/>
        <w:numPr>
          <w:ilvl w:val="0"/>
          <w:numId w:val="29"/>
        </w:numPr>
        <w:spacing w:after="0" w:line="240" w:lineRule="auto"/>
        <w:rPr>
          <w:rFonts w:ascii="Bookman Old Style" w:hAnsi="Bookman Old Style"/>
        </w:rPr>
      </w:pPr>
      <w:r w:rsidRPr="000024DC">
        <w:rPr>
          <w:rFonts w:ascii="Bookman Old Style" w:hAnsi="Bookman Old Style"/>
        </w:rPr>
        <w:t>Public Safety:</w:t>
      </w:r>
    </w:p>
    <w:p w:rsidR="000024DC" w:rsidRPr="000024DC" w:rsidRDefault="000024DC" w:rsidP="000024DC">
      <w:pPr>
        <w:pStyle w:val="ListParagraph"/>
        <w:numPr>
          <w:ilvl w:val="1"/>
          <w:numId w:val="29"/>
        </w:numPr>
        <w:spacing w:after="0" w:line="240" w:lineRule="auto"/>
        <w:rPr>
          <w:rFonts w:ascii="Bookman Old Style" w:hAnsi="Bookman Old Style"/>
        </w:rPr>
      </w:pPr>
      <w:r>
        <w:rPr>
          <w:rFonts w:ascii="Bookman Old Style" w:hAnsi="Bookman Old Style"/>
        </w:rPr>
        <w:t>Police Officer Tyler Parr approached the Council regarding the acquisition of a police canine. He reported that there is heavy drug traffic in the area, and a canine</w:t>
      </w:r>
      <w:r w:rsidR="003967EE">
        <w:rPr>
          <w:rFonts w:ascii="Bookman Old Style" w:hAnsi="Bookman Old Style"/>
        </w:rPr>
        <w:t xml:space="preserve"> from another police department</w:t>
      </w:r>
      <w:r>
        <w:rPr>
          <w:rFonts w:ascii="Bookman Old Style" w:hAnsi="Bookman Old Style"/>
        </w:rPr>
        <w:t xml:space="preserve"> is not usually available. A dog can also be used for search and rescue services. The average start-up cost of a canine program is $20,000.00, and funding and/or donations would be solicited. Alderman Burke moved to do research on the feasibility of </w:t>
      </w:r>
      <w:r w:rsidR="00AE774F">
        <w:rPr>
          <w:rFonts w:ascii="Bookman Old Style" w:hAnsi="Bookman Old Style"/>
        </w:rPr>
        <w:t>a police canine, and Alderman Shampo seconded the motion. Motion carried.</w:t>
      </w:r>
    </w:p>
    <w:p w:rsidR="000024DC" w:rsidRPr="000024DC" w:rsidRDefault="000024DC" w:rsidP="000024DC">
      <w:pPr>
        <w:spacing w:after="0" w:line="240" w:lineRule="auto"/>
        <w:rPr>
          <w:rFonts w:ascii="Bookman Old Style" w:hAnsi="Bookman Old Style"/>
        </w:rPr>
      </w:pPr>
    </w:p>
    <w:p w:rsidR="00BC4E2B" w:rsidRPr="002551DC" w:rsidRDefault="00BC4E2B" w:rsidP="00BC4E2B">
      <w:pPr>
        <w:pStyle w:val="ListParagraph"/>
        <w:numPr>
          <w:ilvl w:val="0"/>
          <w:numId w:val="29"/>
        </w:numPr>
        <w:spacing w:after="0" w:line="240" w:lineRule="auto"/>
        <w:rPr>
          <w:rFonts w:ascii="Bookman Old Style" w:hAnsi="Bookman Old Style"/>
        </w:rPr>
      </w:pPr>
      <w:r w:rsidRPr="002551DC">
        <w:rPr>
          <w:rFonts w:ascii="Bookman Old Style" w:hAnsi="Bookman Old Style"/>
        </w:rPr>
        <w:t>Beautification</w:t>
      </w:r>
    </w:p>
    <w:p w:rsidR="000E2B99" w:rsidRDefault="0075239C" w:rsidP="00794E46">
      <w:pPr>
        <w:pStyle w:val="ListParagraph"/>
        <w:numPr>
          <w:ilvl w:val="0"/>
          <w:numId w:val="28"/>
        </w:numPr>
        <w:spacing w:after="0" w:line="240" w:lineRule="auto"/>
        <w:rPr>
          <w:rFonts w:ascii="Bookman Old Style" w:hAnsi="Bookman Old Style"/>
        </w:rPr>
      </w:pPr>
      <w:r>
        <w:rPr>
          <w:rFonts w:ascii="Bookman Old Style" w:hAnsi="Bookman Old Style"/>
        </w:rPr>
        <w:t xml:space="preserve">Flower pots will be placed along Main Street in June. Additional pre-lit Christmas trees will be ordered. The Niagara </w:t>
      </w:r>
      <w:r w:rsidR="00FA0E4E">
        <w:rPr>
          <w:rFonts w:ascii="Bookman Old Style" w:hAnsi="Bookman Old Style"/>
        </w:rPr>
        <w:t xml:space="preserve">High School art class painted some decorative fence panels that will be placed throughout town. Alderman Decker moved to accept the report. Alderman </w:t>
      </w:r>
      <w:proofErr w:type="spellStart"/>
      <w:r w:rsidR="00FA0E4E">
        <w:rPr>
          <w:rFonts w:ascii="Bookman Old Style" w:hAnsi="Bookman Old Style"/>
        </w:rPr>
        <w:t>Darne</w:t>
      </w:r>
      <w:proofErr w:type="spellEnd"/>
      <w:r w:rsidR="00FA0E4E">
        <w:rPr>
          <w:rFonts w:ascii="Bookman Old Style" w:hAnsi="Bookman Old Style"/>
        </w:rPr>
        <w:t xml:space="preserve"> seconded the motion. Motion carried.</w:t>
      </w:r>
    </w:p>
    <w:p w:rsidR="00A046C7" w:rsidRDefault="00A046C7" w:rsidP="00AB01EA">
      <w:pPr>
        <w:spacing w:after="0" w:line="240" w:lineRule="auto"/>
        <w:rPr>
          <w:rFonts w:ascii="Bookman Old Style" w:hAnsi="Bookman Old Style" w:cstheme="minorHAnsi"/>
        </w:rPr>
      </w:pPr>
    </w:p>
    <w:p w:rsidR="0047143B" w:rsidRDefault="00FA0E4E" w:rsidP="00373771">
      <w:pPr>
        <w:spacing w:after="0" w:line="240" w:lineRule="auto"/>
        <w:rPr>
          <w:rFonts w:ascii="Bookman Old Style" w:hAnsi="Bookman Old Style" w:cstheme="minorHAnsi"/>
        </w:rPr>
      </w:pPr>
      <w:r w:rsidRPr="00FA0E4E">
        <w:rPr>
          <w:rFonts w:ascii="Bookman Old Style" w:hAnsi="Bookman Old Style" w:cstheme="minorHAnsi"/>
        </w:rPr>
        <w:t>Alderman Lantagne moved to adjourn to closed session pursuant to Wisconsin State Statutes 19.85 (1</w:t>
      </w:r>
      <w:proofErr w:type="gramStart"/>
      <w:r w:rsidRPr="00FA0E4E">
        <w:rPr>
          <w:rFonts w:ascii="Bookman Old Style" w:hAnsi="Bookman Old Style" w:cstheme="minorHAnsi"/>
        </w:rPr>
        <w:t>)(</w:t>
      </w:r>
      <w:proofErr w:type="gramEnd"/>
      <w:r w:rsidRPr="00FA0E4E">
        <w:rPr>
          <w:rFonts w:ascii="Bookman Old Style" w:hAnsi="Bookman Old Style" w:cstheme="minorHAnsi"/>
        </w:rPr>
        <w:t>c)</w:t>
      </w:r>
      <w:r>
        <w:rPr>
          <w:rFonts w:ascii="Bookman Old Style" w:hAnsi="Bookman Old Style" w:cstheme="minorHAnsi"/>
        </w:rPr>
        <w:t xml:space="preserve"> at 6:33 p.m. Alderman </w:t>
      </w:r>
      <w:proofErr w:type="spellStart"/>
      <w:r>
        <w:rPr>
          <w:rFonts w:ascii="Bookman Old Style" w:hAnsi="Bookman Old Style" w:cstheme="minorHAnsi"/>
        </w:rPr>
        <w:t>Darne</w:t>
      </w:r>
      <w:proofErr w:type="spellEnd"/>
      <w:r>
        <w:rPr>
          <w:rFonts w:ascii="Bookman Old Style" w:hAnsi="Bookman Old Style" w:cstheme="minorHAnsi"/>
        </w:rPr>
        <w:t xml:space="preserve"> seconded the motion. Motion carried.</w:t>
      </w:r>
    </w:p>
    <w:p w:rsidR="00FA0E4E" w:rsidRDefault="00FA0E4E" w:rsidP="00373771">
      <w:pPr>
        <w:spacing w:after="0" w:line="240" w:lineRule="auto"/>
        <w:rPr>
          <w:rFonts w:ascii="Bookman Old Style" w:hAnsi="Bookman Old Style" w:cstheme="minorHAnsi"/>
        </w:rPr>
      </w:pPr>
    </w:p>
    <w:p w:rsidR="00FA0E4E" w:rsidRDefault="00FA0E4E" w:rsidP="00373771">
      <w:pPr>
        <w:spacing w:after="0" w:line="240" w:lineRule="auto"/>
        <w:rPr>
          <w:rFonts w:ascii="Bookman Old Style" w:hAnsi="Bookman Old Style" w:cstheme="minorHAnsi"/>
        </w:rPr>
      </w:pPr>
      <w:r>
        <w:rPr>
          <w:rFonts w:ascii="Bookman Old Style" w:hAnsi="Bookman Old Style" w:cstheme="minorHAnsi"/>
        </w:rPr>
        <w:t>A motion was made by Alderman Decker to reconvene to open session at 7:02 p.m. Alderman Lantagne seconded the motion. Motion carried.</w:t>
      </w:r>
    </w:p>
    <w:p w:rsidR="00FA0E4E" w:rsidRDefault="00FA0E4E" w:rsidP="00373771">
      <w:pPr>
        <w:spacing w:after="0" w:line="240" w:lineRule="auto"/>
        <w:rPr>
          <w:rFonts w:ascii="Bookman Old Style" w:hAnsi="Bookman Old Style" w:cstheme="minorHAnsi"/>
        </w:rPr>
      </w:pPr>
    </w:p>
    <w:p w:rsidR="00FA0E4E" w:rsidRPr="00FA0E4E" w:rsidRDefault="00FA0E4E" w:rsidP="00373771">
      <w:pPr>
        <w:spacing w:after="0" w:line="240" w:lineRule="auto"/>
        <w:rPr>
          <w:rFonts w:ascii="Bookman Old Style" w:hAnsi="Bookman Old Style" w:cstheme="minorHAnsi"/>
        </w:rPr>
      </w:pPr>
      <w:r>
        <w:rPr>
          <w:rFonts w:ascii="Bookman Old Style" w:hAnsi="Bookman Old Style" w:cstheme="minorHAnsi"/>
        </w:rPr>
        <w:t>No action was taken as a result of the closed session.</w:t>
      </w:r>
    </w:p>
    <w:p w:rsidR="0047143B" w:rsidRDefault="0047143B" w:rsidP="00373771">
      <w:pPr>
        <w:spacing w:after="0" w:line="240" w:lineRule="auto"/>
        <w:rPr>
          <w:rFonts w:ascii="Bookman Old Style" w:hAnsi="Bookman Old Style" w:cstheme="minorHAnsi"/>
        </w:rPr>
      </w:pPr>
    </w:p>
    <w:p w:rsidR="00373771" w:rsidRDefault="00FA0E4E" w:rsidP="00373771">
      <w:pPr>
        <w:spacing w:after="0" w:line="240" w:lineRule="auto"/>
        <w:rPr>
          <w:rFonts w:ascii="Bookman Old Style" w:hAnsi="Bookman Old Style" w:cstheme="minorHAnsi"/>
        </w:rPr>
      </w:pPr>
      <w:r>
        <w:rPr>
          <w:rFonts w:ascii="Bookman Old Style" w:hAnsi="Bookman Old Style" w:cstheme="minorHAnsi"/>
        </w:rPr>
        <w:t>The next regular meeting date of the Niagara City Council will be Wednesday, June 23, 2021 at 5:00 p.m.</w:t>
      </w:r>
    </w:p>
    <w:p w:rsidR="00BD72C6" w:rsidRDefault="00BD72C6" w:rsidP="00C03B45">
      <w:pPr>
        <w:spacing w:after="0" w:line="240" w:lineRule="auto"/>
        <w:rPr>
          <w:rFonts w:ascii="Bookman Old Style" w:hAnsi="Bookman Old Style" w:cs="Times New Roman"/>
        </w:rPr>
      </w:pPr>
    </w:p>
    <w:p w:rsidR="00AE261C" w:rsidRPr="00E9032B" w:rsidRDefault="00AE261C" w:rsidP="00C03B45">
      <w:pPr>
        <w:spacing w:after="0" w:line="240" w:lineRule="auto"/>
        <w:rPr>
          <w:rFonts w:ascii="Bookman Old Style" w:hAnsi="Bookman Old Style" w:cs="Times New Roman"/>
        </w:rPr>
      </w:pPr>
      <w:r w:rsidRPr="00E9032B">
        <w:rPr>
          <w:rFonts w:ascii="Bookman Old Style" w:hAnsi="Bookman Old Style" w:cs="Times New Roman"/>
        </w:rPr>
        <w:t>There being no further business</w:t>
      </w:r>
      <w:r w:rsidR="00B66958">
        <w:rPr>
          <w:rFonts w:ascii="Bookman Old Style" w:hAnsi="Bookman Old Style" w:cs="Times New Roman"/>
        </w:rPr>
        <w:t xml:space="preserve">, a motion was made by Alderman </w:t>
      </w:r>
      <w:r w:rsidR="00FA0E4E">
        <w:rPr>
          <w:rFonts w:ascii="Bookman Old Style" w:hAnsi="Bookman Old Style" w:cs="Times New Roman"/>
        </w:rPr>
        <w:t>Decker</w:t>
      </w:r>
      <w:r w:rsidRPr="00E9032B">
        <w:rPr>
          <w:rFonts w:ascii="Bookman Old Style" w:hAnsi="Bookman Old Style" w:cs="Times New Roman"/>
        </w:rPr>
        <w:t xml:space="preserve"> and seconded by Alderman </w:t>
      </w:r>
      <w:proofErr w:type="spellStart"/>
      <w:r w:rsidR="00FA0E4E">
        <w:rPr>
          <w:rFonts w:ascii="Bookman Old Style" w:hAnsi="Bookman Old Style" w:cs="Times New Roman"/>
        </w:rPr>
        <w:t>Mattia</w:t>
      </w:r>
      <w:proofErr w:type="spellEnd"/>
      <w:r w:rsidRPr="00E9032B">
        <w:rPr>
          <w:rFonts w:ascii="Bookman Old Style" w:hAnsi="Bookman Old Style" w:cs="Times New Roman"/>
        </w:rPr>
        <w:t xml:space="preserve"> to adjourn.</w:t>
      </w:r>
      <w:r w:rsidR="00FF53A4" w:rsidRPr="00E9032B">
        <w:rPr>
          <w:rFonts w:ascii="Bookman Old Style" w:hAnsi="Bookman Old Style" w:cs="Times New Roman"/>
        </w:rPr>
        <w:t xml:space="preserve"> Motion carried.</w:t>
      </w:r>
    </w:p>
    <w:p w:rsidR="00AE261C" w:rsidRPr="00E9032B" w:rsidRDefault="00AE261C" w:rsidP="00C03B45">
      <w:pPr>
        <w:spacing w:after="0" w:line="240" w:lineRule="auto"/>
        <w:rPr>
          <w:rFonts w:ascii="Bookman Old Style" w:hAnsi="Bookman Old Style" w:cs="Times New Roman"/>
        </w:rPr>
      </w:pPr>
    </w:p>
    <w:p w:rsidR="0091190D" w:rsidRDefault="00AE261C" w:rsidP="00C03B45">
      <w:pPr>
        <w:spacing w:after="0" w:line="240" w:lineRule="auto"/>
        <w:rPr>
          <w:rFonts w:ascii="Bookman Old Style" w:hAnsi="Bookman Old Style" w:cs="Times New Roman"/>
        </w:rPr>
      </w:pPr>
      <w:r w:rsidRPr="00E9032B">
        <w:rPr>
          <w:rFonts w:ascii="Bookman Old Style" w:hAnsi="Bookman Old Style" w:cs="Times New Roman"/>
        </w:rPr>
        <w:t>T</w:t>
      </w:r>
      <w:r w:rsidR="004A0ADA" w:rsidRPr="00E9032B">
        <w:rPr>
          <w:rFonts w:ascii="Bookman Old Style" w:hAnsi="Bookman Old Style" w:cs="Times New Roman"/>
        </w:rPr>
        <w:t>he meet</w:t>
      </w:r>
      <w:r w:rsidR="00AE1752">
        <w:rPr>
          <w:rFonts w:ascii="Bookman Old Style" w:hAnsi="Bookman Old Style" w:cs="Times New Roman"/>
        </w:rPr>
        <w:t xml:space="preserve">ing was </w:t>
      </w:r>
      <w:r w:rsidR="006D012F">
        <w:rPr>
          <w:rFonts w:ascii="Bookman Old Style" w:hAnsi="Bookman Old Style" w:cs="Times New Roman"/>
        </w:rPr>
        <w:t xml:space="preserve">adjourned at </w:t>
      </w:r>
      <w:r w:rsidR="00FA0E4E">
        <w:rPr>
          <w:rFonts w:ascii="Bookman Old Style" w:hAnsi="Bookman Old Style" w:cs="Times New Roman"/>
        </w:rPr>
        <w:t>7:03</w:t>
      </w:r>
      <w:r w:rsidRPr="00E9032B">
        <w:rPr>
          <w:rFonts w:ascii="Bookman Old Style" w:hAnsi="Bookman Old Style" w:cs="Times New Roman"/>
        </w:rPr>
        <w:t xml:space="preserve"> p.m.</w:t>
      </w:r>
    </w:p>
    <w:p w:rsidR="005654EE" w:rsidRDefault="005654EE" w:rsidP="00C03B45">
      <w:pPr>
        <w:spacing w:after="0" w:line="240" w:lineRule="auto"/>
        <w:rPr>
          <w:rFonts w:ascii="Bookman Old Style" w:hAnsi="Bookman Old Style" w:cs="Times New Roman"/>
        </w:rPr>
      </w:pPr>
    </w:p>
    <w:p w:rsidR="009F2C1F" w:rsidRDefault="009F2C1F" w:rsidP="00C03B45">
      <w:pPr>
        <w:spacing w:after="0" w:line="240" w:lineRule="auto"/>
        <w:rPr>
          <w:rFonts w:ascii="Bookman Old Style" w:hAnsi="Bookman Old Style" w:cs="Times New Roman"/>
        </w:rPr>
      </w:pPr>
    </w:p>
    <w:sectPr w:rsidR="009F2C1F" w:rsidSect="003837E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6AE" w:rsidRDefault="004276AE" w:rsidP="004276AE">
      <w:pPr>
        <w:spacing w:after="0" w:line="240" w:lineRule="auto"/>
      </w:pPr>
      <w:r>
        <w:separator/>
      </w:r>
    </w:p>
  </w:endnote>
  <w:endnote w:type="continuationSeparator" w:id="0">
    <w:p w:rsidR="004276AE" w:rsidRDefault="004276AE" w:rsidP="0042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AE" w:rsidRDefault="004276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AE" w:rsidRDefault="004276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AE" w:rsidRDefault="004276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6AE" w:rsidRDefault="004276AE" w:rsidP="004276AE">
      <w:pPr>
        <w:spacing w:after="0" w:line="240" w:lineRule="auto"/>
      </w:pPr>
      <w:r>
        <w:separator/>
      </w:r>
    </w:p>
  </w:footnote>
  <w:footnote w:type="continuationSeparator" w:id="0">
    <w:p w:rsidR="004276AE" w:rsidRDefault="004276AE" w:rsidP="004276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AE" w:rsidRDefault="004276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AE" w:rsidRDefault="004276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6AE" w:rsidRDefault="00427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F16"/>
    <w:multiLevelType w:val="hybridMultilevel"/>
    <w:tmpl w:val="F4EA4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C51451"/>
    <w:multiLevelType w:val="hybridMultilevel"/>
    <w:tmpl w:val="23003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FA482C"/>
    <w:multiLevelType w:val="hybridMultilevel"/>
    <w:tmpl w:val="010A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D3B9A"/>
    <w:multiLevelType w:val="hybridMultilevel"/>
    <w:tmpl w:val="3DFE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96BDD"/>
    <w:multiLevelType w:val="hybridMultilevel"/>
    <w:tmpl w:val="91D8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02243"/>
    <w:multiLevelType w:val="hybridMultilevel"/>
    <w:tmpl w:val="51301D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A3AB1"/>
    <w:multiLevelType w:val="hybridMultilevel"/>
    <w:tmpl w:val="CC22D0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D018B5"/>
    <w:multiLevelType w:val="hybridMultilevel"/>
    <w:tmpl w:val="0AF6D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E2ABF"/>
    <w:multiLevelType w:val="hybridMultilevel"/>
    <w:tmpl w:val="29305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137A19"/>
    <w:multiLevelType w:val="hybridMultilevel"/>
    <w:tmpl w:val="D9E4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4302A5"/>
    <w:multiLevelType w:val="hybridMultilevel"/>
    <w:tmpl w:val="27123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B3DD2"/>
    <w:multiLevelType w:val="hybridMultilevel"/>
    <w:tmpl w:val="E3C25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2377B"/>
    <w:multiLevelType w:val="hybridMultilevel"/>
    <w:tmpl w:val="44FC0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BD414B"/>
    <w:multiLevelType w:val="hybridMultilevel"/>
    <w:tmpl w:val="3536A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E4904"/>
    <w:multiLevelType w:val="hybridMultilevel"/>
    <w:tmpl w:val="275EB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E213A2"/>
    <w:multiLevelType w:val="hybridMultilevel"/>
    <w:tmpl w:val="D3169A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9F64941"/>
    <w:multiLevelType w:val="hybridMultilevel"/>
    <w:tmpl w:val="121C2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C26023"/>
    <w:multiLevelType w:val="hybridMultilevel"/>
    <w:tmpl w:val="CA84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1439F"/>
    <w:multiLevelType w:val="hybridMultilevel"/>
    <w:tmpl w:val="E174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BA328C"/>
    <w:multiLevelType w:val="hybridMultilevel"/>
    <w:tmpl w:val="A308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24F3C"/>
    <w:multiLevelType w:val="hybridMultilevel"/>
    <w:tmpl w:val="F03E2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687AFE"/>
    <w:multiLevelType w:val="hybridMultilevel"/>
    <w:tmpl w:val="4A00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672B61"/>
    <w:multiLevelType w:val="hybridMultilevel"/>
    <w:tmpl w:val="5F52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847C9C"/>
    <w:multiLevelType w:val="hybridMultilevel"/>
    <w:tmpl w:val="BB2AC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017F9B"/>
    <w:multiLevelType w:val="hybridMultilevel"/>
    <w:tmpl w:val="0E645E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E2A42"/>
    <w:multiLevelType w:val="hybridMultilevel"/>
    <w:tmpl w:val="EFAC4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F941FB"/>
    <w:multiLevelType w:val="hybridMultilevel"/>
    <w:tmpl w:val="3CF8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9C793A"/>
    <w:multiLevelType w:val="hybridMultilevel"/>
    <w:tmpl w:val="EBFA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2F7CA2"/>
    <w:multiLevelType w:val="hybridMultilevel"/>
    <w:tmpl w:val="EA54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CE5CD4"/>
    <w:multiLevelType w:val="hybridMultilevel"/>
    <w:tmpl w:val="1716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9728EB"/>
    <w:multiLevelType w:val="hybridMultilevel"/>
    <w:tmpl w:val="F20A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C13B1D"/>
    <w:multiLevelType w:val="hybridMultilevel"/>
    <w:tmpl w:val="20C2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A556B5"/>
    <w:multiLevelType w:val="hybridMultilevel"/>
    <w:tmpl w:val="7058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2D16C9"/>
    <w:multiLevelType w:val="hybridMultilevel"/>
    <w:tmpl w:val="9F4E2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8C97FBD"/>
    <w:multiLevelType w:val="hybridMultilevel"/>
    <w:tmpl w:val="773467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FC201B"/>
    <w:multiLevelType w:val="hybridMultilevel"/>
    <w:tmpl w:val="E93A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0C6A9E"/>
    <w:multiLevelType w:val="hybridMultilevel"/>
    <w:tmpl w:val="EBBC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B65327"/>
    <w:multiLevelType w:val="hybridMultilevel"/>
    <w:tmpl w:val="90F44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143A92"/>
    <w:multiLevelType w:val="hybridMultilevel"/>
    <w:tmpl w:val="43940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E137E0A"/>
    <w:multiLevelType w:val="hybridMultilevel"/>
    <w:tmpl w:val="234C75D8"/>
    <w:lvl w:ilvl="0" w:tplc="EF4A68B0">
      <w:start w:val="1"/>
      <w:numFmt w:val="decimal"/>
      <w:lvlText w:val="%1."/>
      <w:lvlJc w:val="left"/>
      <w:pPr>
        <w:tabs>
          <w:tab w:val="num" w:pos="720"/>
        </w:tabs>
        <w:ind w:left="720" w:hanging="360"/>
      </w:pPr>
      <w:rPr>
        <w:rFonts w:hint="default"/>
      </w:rPr>
    </w:lvl>
    <w:lvl w:ilvl="1" w:tplc="DE306566">
      <w:start w:val="1"/>
      <w:numFmt w:val="decimal"/>
      <w:lvlText w:val="%2."/>
      <w:lvlJc w:val="left"/>
      <w:pPr>
        <w:tabs>
          <w:tab w:val="num" w:pos="1440"/>
        </w:tabs>
        <w:ind w:left="1440" w:hanging="360"/>
      </w:pPr>
      <w:rPr>
        <w:rFonts w:hint="default"/>
      </w:rPr>
    </w:lvl>
    <w:lvl w:ilvl="2" w:tplc="A73E6CD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F">
      <w:start w:val="1"/>
      <w:numFmt w:val="decimal"/>
      <w:lvlText w:val="%6."/>
      <w:lvlJc w:val="lef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
  </w:num>
  <w:num w:numId="3">
    <w:abstractNumId w:val="6"/>
  </w:num>
  <w:num w:numId="4">
    <w:abstractNumId w:val="16"/>
  </w:num>
  <w:num w:numId="5">
    <w:abstractNumId w:val="37"/>
  </w:num>
  <w:num w:numId="6">
    <w:abstractNumId w:val="34"/>
  </w:num>
  <w:num w:numId="7">
    <w:abstractNumId w:val="8"/>
  </w:num>
  <w:num w:numId="8">
    <w:abstractNumId w:val="33"/>
  </w:num>
  <w:num w:numId="9">
    <w:abstractNumId w:val="28"/>
  </w:num>
  <w:num w:numId="10">
    <w:abstractNumId w:val="21"/>
  </w:num>
  <w:num w:numId="11">
    <w:abstractNumId w:val="31"/>
  </w:num>
  <w:num w:numId="12">
    <w:abstractNumId w:val="29"/>
  </w:num>
  <w:num w:numId="13">
    <w:abstractNumId w:val="30"/>
  </w:num>
  <w:num w:numId="14">
    <w:abstractNumId w:val="26"/>
  </w:num>
  <w:num w:numId="15">
    <w:abstractNumId w:val="27"/>
  </w:num>
  <w:num w:numId="16">
    <w:abstractNumId w:val="22"/>
  </w:num>
  <w:num w:numId="17">
    <w:abstractNumId w:val="18"/>
  </w:num>
  <w:num w:numId="18">
    <w:abstractNumId w:val="35"/>
  </w:num>
  <w:num w:numId="19">
    <w:abstractNumId w:val="36"/>
  </w:num>
  <w:num w:numId="20">
    <w:abstractNumId w:val="3"/>
  </w:num>
  <w:num w:numId="21">
    <w:abstractNumId w:val="9"/>
  </w:num>
  <w:num w:numId="22">
    <w:abstractNumId w:val="17"/>
  </w:num>
  <w:num w:numId="23">
    <w:abstractNumId w:val="25"/>
  </w:num>
  <w:num w:numId="24">
    <w:abstractNumId w:val="5"/>
  </w:num>
  <w:num w:numId="25">
    <w:abstractNumId w:val="7"/>
  </w:num>
  <w:num w:numId="26">
    <w:abstractNumId w:val="12"/>
  </w:num>
  <w:num w:numId="27">
    <w:abstractNumId w:val="11"/>
  </w:num>
  <w:num w:numId="28">
    <w:abstractNumId w:val="14"/>
  </w:num>
  <w:num w:numId="29">
    <w:abstractNumId w:val="23"/>
  </w:num>
  <w:num w:numId="30">
    <w:abstractNumId w:val="19"/>
  </w:num>
  <w:num w:numId="31">
    <w:abstractNumId w:val="38"/>
  </w:num>
  <w:num w:numId="32">
    <w:abstractNumId w:val="24"/>
  </w:num>
  <w:num w:numId="33">
    <w:abstractNumId w:val="15"/>
  </w:num>
  <w:num w:numId="34">
    <w:abstractNumId w:val="32"/>
  </w:num>
  <w:num w:numId="35">
    <w:abstractNumId w:val="10"/>
  </w:num>
  <w:num w:numId="36">
    <w:abstractNumId w:val="2"/>
  </w:num>
  <w:num w:numId="37">
    <w:abstractNumId w:val="13"/>
  </w:num>
  <w:num w:numId="38">
    <w:abstractNumId w:val="4"/>
  </w:num>
  <w:num w:numId="39">
    <w:abstractNumId w:val="20"/>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D3"/>
    <w:rsid w:val="00000C15"/>
    <w:rsid w:val="00002124"/>
    <w:rsid w:val="000024DC"/>
    <w:rsid w:val="0000281E"/>
    <w:rsid w:val="00002A5B"/>
    <w:rsid w:val="00003577"/>
    <w:rsid w:val="0000484A"/>
    <w:rsid w:val="000055AE"/>
    <w:rsid w:val="0000755C"/>
    <w:rsid w:val="00007583"/>
    <w:rsid w:val="0000776E"/>
    <w:rsid w:val="000126EE"/>
    <w:rsid w:val="00013AA9"/>
    <w:rsid w:val="00014B0B"/>
    <w:rsid w:val="000174BF"/>
    <w:rsid w:val="00020403"/>
    <w:rsid w:val="0002134E"/>
    <w:rsid w:val="00021DDF"/>
    <w:rsid w:val="000224D5"/>
    <w:rsid w:val="00023BA9"/>
    <w:rsid w:val="00023BB2"/>
    <w:rsid w:val="00023D1E"/>
    <w:rsid w:val="00030302"/>
    <w:rsid w:val="00030C19"/>
    <w:rsid w:val="000345D8"/>
    <w:rsid w:val="00034D9D"/>
    <w:rsid w:val="0003639B"/>
    <w:rsid w:val="00037330"/>
    <w:rsid w:val="000412D2"/>
    <w:rsid w:val="00042288"/>
    <w:rsid w:val="00043095"/>
    <w:rsid w:val="00045397"/>
    <w:rsid w:val="0004552D"/>
    <w:rsid w:val="0004637B"/>
    <w:rsid w:val="000470E3"/>
    <w:rsid w:val="00047334"/>
    <w:rsid w:val="000475A1"/>
    <w:rsid w:val="000519F2"/>
    <w:rsid w:val="00052CA1"/>
    <w:rsid w:val="00053114"/>
    <w:rsid w:val="0005650C"/>
    <w:rsid w:val="00057B4F"/>
    <w:rsid w:val="00060D2C"/>
    <w:rsid w:val="0006204F"/>
    <w:rsid w:val="00064935"/>
    <w:rsid w:val="00064E6C"/>
    <w:rsid w:val="00065812"/>
    <w:rsid w:val="000669E8"/>
    <w:rsid w:val="0006732F"/>
    <w:rsid w:val="00067E54"/>
    <w:rsid w:val="00072D02"/>
    <w:rsid w:val="000758AC"/>
    <w:rsid w:val="00077112"/>
    <w:rsid w:val="00080382"/>
    <w:rsid w:val="00085483"/>
    <w:rsid w:val="00086D40"/>
    <w:rsid w:val="000873B7"/>
    <w:rsid w:val="00095572"/>
    <w:rsid w:val="000A1E2B"/>
    <w:rsid w:val="000B0AFB"/>
    <w:rsid w:val="000B3B91"/>
    <w:rsid w:val="000B73B6"/>
    <w:rsid w:val="000C01B3"/>
    <w:rsid w:val="000C0C24"/>
    <w:rsid w:val="000C2BEC"/>
    <w:rsid w:val="000C51DA"/>
    <w:rsid w:val="000D0AB0"/>
    <w:rsid w:val="000D1223"/>
    <w:rsid w:val="000D23E9"/>
    <w:rsid w:val="000D2C74"/>
    <w:rsid w:val="000D3843"/>
    <w:rsid w:val="000D5091"/>
    <w:rsid w:val="000D6D6D"/>
    <w:rsid w:val="000E0F89"/>
    <w:rsid w:val="000E1C2E"/>
    <w:rsid w:val="000E244C"/>
    <w:rsid w:val="000E2ABA"/>
    <w:rsid w:val="000E2B99"/>
    <w:rsid w:val="000E3185"/>
    <w:rsid w:val="000E5E66"/>
    <w:rsid w:val="000E7516"/>
    <w:rsid w:val="000F09B3"/>
    <w:rsid w:val="000F1AED"/>
    <w:rsid w:val="000F2643"/>
    <w:rsid w:val="000F6BCB"/>
    <w:rsid w:val="00101503"/>
    <w:rsid w:val="0010565B"/>
    <w:rsid w:val="00111259"/>
    <w:rsid w:val="001114D8"/>
    <w:rsid w:val="00111FBF"/>
    <w:rsid w:val="00115DCD"/>
    <w:rsid w:val="00117D86"/>
    <w:rsid w:val="00117EF7"/>
    <w:rsid w:val="001202D9"/>
    <w:rsid w:val="001222BF"/>
    <w:rsid w:val="001252DE"/>
    <w:rsid w:val="001259AE"/>
    <w:rsid w:val="001308AC"/>
    <w:rsid w:val="00130F3A"/>
    <w:rsid w:val="00133747"/>
    <w:rsid w:val="001359D7"/>
    <w:rsid w:val="0013736D"/>
    <w:rsid w:val="001407A4"/>
    <w:rsid w:val="00144D11"/>
    <w:rsid w:val="001475FB"/>
    <w:rsid w:val="00151996"/>
    <w:rsid w:val="001525DB"/>
    <w:rsid w:val="00152E94"/>
    <w:rsid w:val="00157429"/>
    <w:rsid w:val="00161E89"/>
    <w:rsid w:val="001630F2"/>
    <w:rsid w:val="0016357A"/>
    <w:rsid w:val="001639C6"/>
    <w:rsid w:val="00164865"/>
    <w:rsid w:val="00166C66"/>
    <w:rsid w:val="00173493"/>
    <w:rsid w:val="00175E22"/>
    <w:rsid w:val="00177FDF"/>
    <w:rsid w:val="00183537"/>
    <w:rsid w:val="00184586"/>
    <w:rsid w:val="0018528B"/>
    <w:rsid w:val="001914AB"/>
    <w:rsid w:val="00196CE4"/>
    <w:rsid w:val="001A0A98"/>
    <w:rsid w:val="001A4017"/>
    <w:rsid w:val="001B009C"/>
    <w:rsid w:val="001B1276"/>
    <w:rsid w:val="001B2309"/>
    <w:rsid w:val="001B2606"/>
    <w:rsid w:val="001B384B"/>
    <w:rsid w:val="001B6DDD"/>
    <w:rsid w:val="001C1949"/>
    <w:rsid w:val="001C21AD"/>
    <w:rsid w:val="001C3457"/>
    <w:rsid w:val="001C4271"/>
    <w:rsid w:val="001C5C4C"/>
    <w:rsid w:val="001C600D"/>
    <w:rsid w:val="001C625F"/>
    <w:rsid w:val="001D21D2"/>
    <w:rsid w:val="001D3135"/>
    <w:rsid w:val="001D4426"/>
    <w:rsid w:val="001D4AA2"/>
    <w:rsid w:val="001E079B"/>
    <w:rsid w:val="001E161D"/>
    <w:rsid w:val="001E27B7"/>
    <w:rsid w:val="001E293A"/>
    <w:rsid w:val="001E4AC2"/>
    <w:rsid w:val="001E55EF"/>
    <w:rsid w:val="001F36FC"/>
    <w:rsid w:val="001F5720"/>
    <w:rsid w:val="00200698"/>
    <w:rsid w:val="0020293B"/>
    <w:rsid w:val="00203C4D"/>
    <w:rsid w:val="002123D4"/>
    <w:rsid w:val="002126B7"/>
    <w:rsid w:val="00213FF6"/>
    <w:rsid w:val="00215718"/>
    <w:rsid w:val="0021687B"/>
    <w:rsid w:val="00216F15"/>
    <w:rsid w:val="00217333"/>
    <w:rsid w:val="00220879"/>
    <w:rsid w:val="00220DCC"/>
    <w:rsid w:val="00221964"/>
    <w:rsid w:val="00226EFB"/>
    <w:rsid w:val="002326FF"/>
    <w:rsid w:val="00233FD8"/>
    <w:rsid w:val="00235ED2"/>
    <w:rsid w:val="002377DF"/>
    <w:rsid w:val="00237F4B"/>
    <w:rsid w:val="00240D0F"/>
    <w:rsid w:val="002427E5"/>
    <w:rsid w:val="00246FB0"/>
    <w:rsid w:val="00247003"/>
    <w:rsid w:val="002471EF"/>
    <w:rsid w:val="002478DB"/>
    <w:rsid w:val="00247E4D"/>
    <w:rsid w:val="00250221"/>
    <w:rsid w:val="002517F9"/>
    <w:rsid w:val="00252962"/>
    <w:rsid w:val="00252C87"/>
    <w:rsid w:val="00252EEF"/>
    <w:rsid w:val="002541FA"/>
    <w:rsid w:val="00255183"/>
    <w:rsid w:val="002551DC"/>
    <w:rsid w:val="00257820"/>
    <w:rsid w:val="00257B81"/>
    <w:rsid w:val="0026195C"/>
    <w:rsid w:val="00262B98"/>
    <w:rsid w:val="00263122"/>
    <w:rsid w:val="00263B2A"/>
    <w:rsid w:val="0026506D"/>
    <w:rsid w:val="002729D0"/>
    <w:rsid w:val="0027345A"/>
    <w:rsid w:val="00274390"/>
    <w:rsid w:val="00277556"/>
    <w:rsid w:val="00281912"/>
    <w:rsid w:val="00282C50"/>
    <w:rsid w:val="0028367E"/>
    <w:rsid w:val="002870D8"/>
    <w:rsid w:val="00290B15"/>
    <w:rsid w:val="00290E36"/>
    <w:rsid w:val="002958AF"/>
    <w:rsid w:val="002A4B57"/>
    <w:rsid w:val="002B047A"/>
    <w:rsid w:val="002B46FE"/>
    <w:rsid w:val="002C377D"/>
    <w:rsid w:val="002C3A78"/>
    <w:rsid w:val="002C507E"/>
    <w:rsid w:val="002C570C"/>
    <w:rsid w:val="002D0FDC"/>
    <w:rsid w:val="002D2058"/>
    <w:rsid w:val="002D3D78"/>
    <w:rsid w:val="002D4711"/>
    <w:rsid w:val="002E29AD"/>
    <w:rsid w:val="002E2B0F"/>
    <w:rsid w:val="002E47E4"/>
    <w:rsid w:val="002E5CA9"/>
    <w:rsid w:val="002F2387"/>
    <w:rsid w:val="002F35EF"/>
    <w:rsid w:val="002F396A"/>
    <w:rsid w:val="00301A28"/>
    <w:rsid w:val="00305A31"/>
    <w:rsid w:val="00305C0E"/>
    <w:rsid w:val="00306C1A"/>
    <w:rsid w:val="0030766A"/>
    <w:rsid w:val="00307D56"/>
    <w:rsid w:val="00310190"/>
    <w:rsid w:val="00311232"/>
    <w:rsid w:val="00311386"/>
    <w:rsid w:val="00311394"/>
    <w:rsid w:val="00314871"/>
    <w:rsid w:val="00316968"/>
    <w:rsid w:val="003203EF"/>
    <w:rsid w:val="00320602"/>
    <w:rsid w:val="00320D59"/>
    <w:rsid w:val="00324A60"/>
    <w:rsid w:val="00325AB3"/>
    <w:rsid w:val="00327865"/>
    <w:rsid w:val="00330251"/>
    <w:rsid w:val="0033375D"/>
    <w:rsid w:val="00334D5F"/>
    <w:rsid w:val="00336A4B"/>
    <w:rsid w:val="00337D41"/>
    <w:rsid w:val="00337FC2"/>
    <w:rsid w:val="003412C7"/>
    <w:rsid w:val="003443EC"/>
    <w:rsid w:val="00344ECC"/>
    <w:rsid w:val="00345E3E"/>
    <w:rsid w:val="0034736A"/>
    <w:rsid w:val="003473CA"/>
    <w:rsid w:val="00347D0A"/>
    <w:rsid w:val="00351CDF"/>
    <w:rsid w:val="00356EA4"/>
    <w:rsid w:val="0035762D"/>
    <w:rsid w:val="00360962"/>
    <w:rsid w:val="00361B2E"/>
    <w:rsid w:val="0036374E"/>
    <w:rsid w:val="00363E8D"/>
    <w:rsid w:val="003672C8"/>
    <w:rsid w:val="003728B7"/>
    <w:rsid w:val="003734DC"/>
    <w:rsid w:val="00373771"/>
    <w:rsid w:val="003764AF"/>
    <w:rsid w:val="00376C11"/>
    <w:rsid w:val="00377BEE"/>
    <w:rsid w:val="003804D2"/>
    <w:rsid w:val="00381044"/>
    <w:rsid w:val="00381B32"/>
    <w:rsid w:val="0038202C"/>
    <w:rsid w:val="003837EB"/>
    <w:rsid w:val="00384624"/>
    <w:rsid w:val="00385587"/>
    <w:rsid w:val="0039008C"/>
    <w:rsid w:val="003967EE"/>
    <w:rsid w:val="0039692F"/>
    <w:rsid w:val="003979D5"/>
    <w:rsid w:val="003A1735"/>
    <w:rsid w:val="003A2069"/>
    <w:rsid w:val="003A3627"/>
    <w:rsid w:val="003A4D2B"/>
    <w:rsid w:val="003A4E1C"/>
    <w:rsid w:val="003A5834"/>
    <w:rsid w:val="003A59C8"/>
    <w:rsid w:val="003A6046"/>
    <w:rsid w:val="003A634D"/>
    <w:rsid w:val="003A7B29"/>
    <w:rsid w:val="003B0836"/>
    <w:rsid w:val="003B3B50"/>
    <w:rsid w:val="003B5E2A"/>
    <w:rsid w:val="003C2CB3"/>
    <w:rsid w:val="003C31C9"/>
    <w:rsid w:val="003C379A"/>
    <w:rsid w:val="003C6B8E"/>
    <w:rsid w:val="003C7A77"/>
    <w:rsid w:val="003D0D7C"/>
    <w:rsid w:val="003D2021"/>
    <w:rsid w:val="003D296E"/>
    <w:rsid w:val="003D2D5C"/>
    <w:rsid w:val="003D3483"/>
    <w:rsid w:val="003D3C3D"/>
    <w:rsid w:val="003D40E2"/>
    <w:rsid w:val="003D4B1D"/>
    <w:rsid w:val="003D7340"/>
    <w:rsid w:val="003E06C5"/>
    <w:rsid w:val="003E1035"/>
    <w:rsid w:val="003E1BBF"/>
    <w:rsid w:val="003E22CE"/>
    <w:rsid w:val="003E7574"/>
    <w:rsid w:val="003F41AE"/>
    <w:rsid w:val="003F547A"/>
    <w:rsid w:val="003F6AE6"/>
    <w:rsid w:val="0040473A"/>
    <w:rsid w:val="004057BB"/>
    <w:rsid w:val="00410924"/>
    <w:rsid w:val="00413B91"/>
    <w:rsid w:val="00416F0D"/>
    <w:rsid w:val="00417516"/>
    <w:rsid w:val="004257BD"/>
    <w:rsid w:val="00425BD5"/>
    <w:rsid w:val="00426C67"/>
    <w:rsid w:val="004276AE"/>
    <w:rsid w:val="00427CF5"/>
    <w:rsid w:val="00430817"/>
    <w:rsid w:val="00431A7C"/>
    <w:rsid w:val="00432E9F"/>
    <w:rsid w:val="00434CB0"/>
    <w:rsid w:val="00435407"/>
    <w:rsid w:val="00435425"/>
    <w:rsid w:val="00436789"/>
    <w:rsid w:val="004376BB"/>
    <w:rsid w:val="004377C2"/>
    <w:rsid w:val="00437FF9"/>
    <w:rsid w:val="004406B5"/>
    <w:rsid w:val="00442052"/>
    <w:rsid w:val="00443651"/>
    <w:rsid w:val="00444074"/>
    <w:rsid w:val="004519C3"/>
    <w:rsid w:val="00451D7D"/>
    <w:rsid w:val="004535C6"/>
    <w:rsid w:val="00453731"/>
    <w:rsid w:val="0045391F"/>
    <w:rsid w:val="00455B60"/>
    <w:rsid w:val="004564FC"/>
    <w:rsid w:val="00456536"/>
    <w:rsid w:val="00456A05"/>
    <w:rsid w:val="004649A4"/>
    <w:rsid w:val="00465A12"/>
    <w:rsid w:val="0047143B"/>
    <w:rsid w:val="00471E2C"/>
    <w:rsid w:val="004722F1"/>
    <w:rsid w:val="00473CA3"/>
    <w:rsid w:val="00474C55"/>
    <w:rsid w:val="00475B1D"/>
    <w:rsid w:val="00476725"/>
    <w:rsid w:val="00480084"/>
    <w:rsid w:val="0048016A"/>
    <w:rsid w:val="004806D7"/>
    <w:rsid w:val="00482866"/>
    <w:rsid w:val="00483143"/>
    <w:rsid w:val="0048329E"/>
    <w:rsid w:val="0048447C"/>
    <w:rsid w:val="0048641C"/>
    <w:rsid w:val="0048788B"/>
    <w:rsid w:val="00490ACC"/>
    <w:rsid w:val="004927C5"/>
    <w:rsid w:val="0049322F"/>
    <w:rsid w:val="00496AF7"/>
    <w:rsid w:val="004A0ADA"/>
    <w:rsid w:val="004A6D18"/>
    <w:rsid w:val="004B1626"/>
    <w:rsid w:val="004B22C4"/>
    <w:rsid w:val="004B38E1"/>
    <w:rsid w:val="004B5C3D"/>
    <w:rsid w:val="004B5FD3"/>
    <w:rsid w:val="004B66AA"/>
    <w:rsid w:val="004B6FC3"/>
    <w:rsid w:val="004B7741"/>
    <w:rsid w:val="004C3ABF"/>
    <w:rsid w:val="004D3A3F"/>
    <w:rsid w:val="004D3A66"/>
    <w:rsid w:val="004D6DDE"/>
    <w:rsid w:val="004D7090"/>
    <w:rsid w:val="004E2D31"/>
    <w:rsid w:val="004E45B8"/>
    <w:rsid w:val="004E61E4"/>
    <w:rsid w:val="004E62CF"/>
    <w:rsid w:val="004E71E4"/>
    <w:rsid w:val="004E7B48"/>
    <w:rsid w:val="00500627"/>
    <w:rsid w:val="00501023"/>
    <w:rsid w:val="0050210C"/>
    <w:rsid w:val="005041BD"/>
    <w:rsid w:val="00505874"/>
    <w:rsid w:val="005110FF"/>
    <w:rsid w:val="00511734"/>
    <w:rsid w:val="005128BD"/>
    <w:rsid w:val="005136AF"/>
    <w:rsid w:val="005139BD"/>
    <w:rsid w:val="00513DE0"/>
    <w:rsid w:val="005171C1"/>
    <w:rsid w:val="0052726B"/>
    <w:rsid w:val="0053054F"/>
    <w:rsid w:val="00530E35"/>
    <w:rsid w:val="0053142B"/>
    <w:rsid w:val="00532228"/>
    <w:rsid w:val="005327B0"/>
    <w:rsid w:val="00533AC9"/>
    <w:rsid w:val="00533DA2"/>
    <w:rsid w:val="00534B73"/>
    <w:rsid w:val="00534BBC"/>
    <w:rsid w:val="0053715E"/>
    <w:rsid w:val="00542A90"/>
    <w:rsid w:val="00543DC5"/>
    <w:rsid w:val="005452EE"/>
    <w:rsid w:val="005468F2"/>
    <w:rsid w:val="00551A39"/>
    <w:rsid w:val="00552C7D"/>
    <w:rsid w:val="00555022"/>
    <w:rsid w:val="0055551F"/>
    <w:rsid w:val="0055726C"/>
    <w:rsid w:val="005605A2"/>
    <w:rsid w:val="00563B1A"/>
    <w:rsid w:val="005654EE"/>
    <w:rsid w:val="0056569E"/>
    <w:rsid w:val="00565F52"/>
    <w:rsid w:val="00573537"/>
    <w:rsid w:val="00577941"/>
    <w:rsid w:val="005832AE"/>
    <w:rsid w:val="0058616E"/>
    <w:rsid w:val="00587A34"/>
    <w:rsid w:val="005907A5"/>
    <w:rsid w:val="00595034"/>
    <w:rsid w:val="00597366"/>
    <w:rsid w:val="005A157F"/>
    <w:rsid w:val="005A7602"/>
    <w:rsid w:val="005A7908"/>
    <w:rsid w:val="005B23A3"/>
    <w:rsid w:val="005B5E50"/>
    <w:rsid w:val="005B6889"/>
    <w:rsid w:val="005B7F9B"/>
    <w:rsid w:val="005C0023"/>
    <w:rsid w:val="005C125D"/>
    <w:rsid w:val="005C20E8"/>
    <w:rsid w:val="005C282C"/>
    <w:rsid w:val="005C4039"/>
    <w:rsid w:val="005C710A"/>
    <w:rsid w:val="005D145A"/>
    <w:rsid w:val="005D15C3"/>
    <w:rsid w:val="005D1CFD"/>
    <w:rsid w:val="005D22BF"/>
    <w:rsid w:val="005D30EF"/>
    <w:rsid w:val="005D3FBC"/>
    <w:rsid w:val="005D41E1"/>
    <w:rsid w:val="005D5395"/>
    <w:rsid w:val="005D7722"/>
    <w:rsid w:val="005D7940"/>
    <w:rsid w:val="005E0070"/>
    <w:rsid w:val="005E10C1"/>
    <w:rsid w:val="005E315A"/>
    <w:rsid w:val="005E523D"/>
    <w:rsid w:val="005E5645"/>
    <w:rsid w:val="005E66DF"/>
    <w:rsid w:val="005E6CDF"/>
    <w:rsid w:val="005E6CED"/>
    <w:rsid w:val="005E766E"/>
    <w:rsid w:val="005E7FDC"/>
    <w:rsid w:val="005F09E3"/>
    <w:rsid w:val="005F15D3"/>
    <w:rsid w:val="005F2B33"/>
    <w:rsid w:val="005F4ED6"/>
    <w:rsid w:val="005F65BB"/>
    <w:rsid w:val="005F6DCC"/>
    <w:rsid w:val="005F7181"/>
    <w:rsid w:val="005F72EB"/>
    <w:rsid w:val="005F749F"/>
    <w:rsid w:val="005F7AAA"/>
    <w:rsid w:val="00607C69"/>
    <w:rsid w:val="006105A9"/>
    <w:rsid w:val="00610B89"/>
    <w:rsid w:val="00613745"/>
    <w:rsid w:val="0061590A"/>
    <w:rsid w:val="00616331"/>
    <w:rsid w:val="006177A6"/>
    <w:rsid w:val="00617B11"/>
    <w:rsid w:val="0062223E"/>
    <w:rsid w:val="006238AB"/>
    <w:rsid w:val="00626BC9"/>
    <w:rsid w:val="00627017"/>
    <w:rsid w:val="00627670"/>
    <w:rsid w:val="00630CF8"/>
    <w:rsid w:val="00631D1B"/>
    <w:rsid w:val="0063203F"/>
    <w:rsid w:val="00632B41"/>
    <w:rsid w:val="00636F56"/>
    <w:rsid w:val="006374AE"/>
    <w:rsid w:val="006422DC"/>
    <w:rsid w:val="0064245B"/>
    <w:rsid w:val="00642B06"/>
    <w:rsid w:val="00645C7F"/>
    <w:rsid w:val="00646184"/>
    <w:rsid w:val="00647C3E"/>
    <w:rsid w:val="00650F67"/>
    <w:rsid w:val="00651BD3"/>
    <w:rsid w:val="00656F83"/>
    <w:rsid w:val="006607EF"/>
    <w:rsid w:val="00661661"/>
    <w:rsid w:val="00665AC1"/>
    <w:rsid w:val="00670DE7"/>
    <w:rsid w:val="006715AB"/>
    <w:rsid w:val="006719FE"/>
    <w:rsid w:val="00672CFD"/>
    <w:rsid w:val="00672DD7"/>
    <w:rsid w:val="00672EAA"/>
    <w:rsid w:val="006731EA"/>
    <w:rsid w:val="00675093"/>
    <w:rsid w:val="006757C6"/>
    <w:rsid w:val="00677B1D"/>
    <w:rsid w:val="00683AEB"/>
    <w:rsid w:val="00686ADB"/>
    <w:rsid w:val="00686FE0"/>
    <w:rsid w:val="0069049E"/>
    <w:rsid w:val="00690859"/>
    <w:rsid w:val="00692884"/>
    <w:rsid w:val="0069500D"/>
    <w:rsid w:val="006954D5"/>
    <w:rsid w:val="00695B4B"/>
    <w:rsid w:val="006A0612"/>
    <w:rsid w:val="006B1366"/>
    <w:rsid w:val="006B2885"/>
    <w:rsid w:val="006B36BD"/>
    <w:rsid w:val="006B6CE2"/>
    <w:rsid w:val="006C13AF"/>
    <w:rsid w:val="006C285D"/>
    <w:rsid w:val="006C32C9"/>
    <w:rsid w:val="006C3E57"/>
    <w:rsid w:val="006C4D31"/>
    <w:rsid w:val="006C5805"/>
    <w:rsid w:val="006C5853"/>
    <w:rsid w:val="006C6339"/>
    <w:rsid w:val="006D012F"/>
    <w:rsid w:val="006D39CE"/>
    <w:rsid w:val="006D3F20"/>
    <w:rsid w:val="006D4219"/>
    <w:rsid w:val="006D4F22"/>
    <w:rsid w:val="006D5F36"/>
    <w:rsid w:val="006D6FEC"/>
    <w:rsid w:val="006E094C"/>
    <w:rsid w:val="006E1EAC"/>
    <w:rsid w:val="006E2EEF"/>
    <w:rsid w:val="006E3837"/>
    <w:rsid w:val="006E3ECF"/>
    <w:rsid w:val="006E4DD2"/>
    <w:rsid w:val="006E7C77"/>
    <w:rsid w:val="006F061C"/>
    <w:rsid w:val="006F42EE"/>
    <w:rsid w:val="00700E93"/>
    <w:rsid w:val="00702EAA"/>
    <w:rsid w:val="007034AC"/>
    <w:rsid w:val="00703BE4"/>
    <w:rsid w:val="007047BF"/>
    <w:rsid w:val="007062D4"/>
    <w:rsid w:val="0070702A"/>
    <w:rsid w:val="00714682"/>
    <w:rsid w:val="007204A6"/>
    <w:rsid w:val="00720BB7"/>
    <w:rsid w:val="007230E2"/>
    <w:rsid w:val="00723256"/>
    <w:rsid w:val="0072360F"/>
    <w:rsid w:val="00727087"/>
    <w:rsid w:val="00727321"/>
    <w:rsid w:val="007301AC"/>
    <w:rsid w:val="00730D09"/>
    <w:rsid w:val="0073423F"/>
    <w:rsid w:val="00734A23"/>
    <w:rsid w:val="00734D94"/>
    <w:rsid w:val="007360C4"/>
    <w:rsid w:val="00741DAC"/>
    <w:rsid w:val="00744BD9"/>
    <w:rsid w:val="00751BCA"/>
    <w:rsid w:val="0075239C"/>
    <w:rsid w:val="00753B28"/>
    <w:rsid w:val="007545A2"/>
    <w:rsid w:val="0075518F"/>
    <w:rsid w:val="00755482"/>
    <w:rsid w:val="0075760A"/>
    <w:rsid w:val="00764F4D"/>
    <w:rsid w:val="007651BD"/>
    <w:rsid w:val="00765631"/>
    <w:rsid w:val="007659E7"/>
    <w:rsid w:val="007667BA"/>
    <w:rsid w:val="00766CFD"/>
    <w:rsid w:val="00772085"/>
    <w:rsid w:val="00772099"/>
    <w:rsid w:val="00774AB0"/>
    <w:rsid w:val="00785511"/>
    <w:rsid w:val="0078573A"/>
    <w:rsid w:val="0078580A"/>
    <w:rsid w:val="00787777"/>
    <w:rsid w:val="0079174E"/>
    <w:rsid w:val="0079242F"/>
    <w:rsid w:val="00792C2C"/>
    <w:rsid w:val="0079324E"/>
    <w:rsid w:val="0079428A"/>
    <w:rsid w:val="00794DE3"/>
    <w:rsid w:val="00794E46"/>
    <w:rsid w:val="007A27F7"/>
    <w:rsid w:val="007A42C7"/>
    <w:rsid w:val="007A67FA"/>
    <w:rsid w:val="007A6976"/>
    <w:rsid w:val="007A7684"/>
    <w:rsid w:val="007B01A7"/>
    <w:rsid w:val="007B3C6D"/>
    <w:rsid w:val="007B431A"/>
    <w:rsid w:val="007B6882"/>
    <w:rsid w:val="007B6FC2"/>
    <w:rsid w:val="007C0871"/>
    <w:rsid w:val="007C2CCC"/>
    <w:rsid w:val="007C38FF"/>
    <w:rsid w:val="007D1011"/>
    <w:rsid w:val="007D38F2"/>
    <w:rsid w:val="007D5C8D"/>
    <w:rsid w:val="007E11CF"/>
    <w:rsid w:val="007E52EA"/>
    <w:rsid w:val="007F245A"/>
    <w:rsid w:val="007F3CBD"/>
    <w:rsid w:val="007F489E"/>
    <w:rsid w:val="007F5024"/>
    <w:rsid w:val="007F50CD"/>
    <w:rsid w:val="007F52BA"/>
    <w:rsid w:val="007F7D81"/>
    <w:rsid w:val="007F7F63"/>
    <w:rsid w:val="00800965"/>
    <w:rsid w:val="00801250"/>
    <w:rsid w:val="00801521"/>
    <w:rsid w:val="008067CC"/>
    <w:rsid w:val="0081496E"/>
    <w:rsid w:val="00814E8B"/>
    <w:rsid w:val="00822292"/>
    <w:rsid w:val="008230A1"/>
    <w:rsid w:val="00823D19"/>
    <w:rsid w:val="00824F4B"/>
    <w:rsid w:val="0082620B"/>
    <w:rsid w:val="00826A8F"/>
    <w:rsid w:val="008279CE"/>
    <w:rsid w:val="0083180C"/>
    <w:rsid w:val="0083228A"/>
    <w:rsid w:val="008329D8"/>
    <w:rsid w:val="00833312"/>
    <w:rsid w:val="00836EBB"/>
    <w:rsid w:val="00840866"/>
    <w:rsid w:val="00842B10"/>
    <w:rsid w:val="00844B80"/>
    <w:rsid w:val="008450F8"/>
    <w:rsid w:val="00846953"/>
    <w:rsid w:val="00847425"/>
    <w:rsid w:val="00847EF9"/>
    <w:rsid w:val="00853BCC"/>
    <w:rsid w:val="008546E7"/>
    <w:rsid w:val="00857414"/>
    <w:rsid w:val="008601EA"/>
    <w:rsid w:val="008610CB"/>
    <w:rsid w:val="008615D7"/>
    <w:rsid w:val="00863815"/>
    <w:rsid w:val="00864F45"/>
    <w:rsid w:val="00866EE4"/>
    <w:rsid w:val="008708FE"/>
    <w:rsid w:val="008742F3"/>
    <w:rsid w:val="008778A5"/>
    <w:rsid w:val="008809E3"/>
    <w:rsid w:val="0088178F"/>
    <w:rsid w:val="00881B7D"/>
    <w:rsid w:val="00883C84"/>
    <w:rsid w:val="00886EEC"/>
    <w:rsid w:val="00887C7C"/>
    <w:rsid w:val="008901A3"/>
    <w:rsid w:val="00891A88"/>
    <w:rsid w:val="00894DBA"/>
    <w:rsid w:val="00894EBF"/>
    <w:rsid w:val="00894FF8"/>
    <w:rsid w:val="00897262"/>
    <w:rsid w:val="008A0DE4"/>
    <w:rsid w:val="008A2CFD"/>
    <w:rsid w:val="008A5ED6"/>
    <w:rsid w:val="008B01BD"/>
    <w:rsid w:val="008B32CF"/>
    <w:rsid w:val="008B354C"/>
    <w:rsid w:val="008B3F35"/>
    <w:rsid w:val="008B7BF9"/>
    <w:rsid w:val="008C03B4"/>
    <w:rsid w:val="008C213D"/>
    <w:rsid w:val="008C2F9E"/>
    <w:rsid w:val="008C3F5C"/>
    <w:rsid w:val="008C4CEF"/>
    <w:rsid w:val="008C70FA"/>
    <w:rsid w:val="008C7495"/>
    <w:rsid w:val="008D331F"/>
    <w:rsid w:val="008D38F2"/>
    <w:rsid w:val="008D5284"/>
    <w:rsid w:val="008D5F74"/>
    <w:rsid w:val="008E55FD"/>
    <w:rsid w:val="008E6836"/>
    <w:rsid w:val="008F081F"/>
    <w:rsid w:val="008F2724"/>
    <w:rsid w:val="008F3C1A"/>
    <w:rsid w:val="008F3CF8"/>
    <w:rsid w:val="00900C80"/>
    <w:rsid w:val="009051C8"/>
    <w:rsid w:val="0090665C"/>
    <w:rsid w:val="00907212"/>
    <w:rsid w:val="00907389"/>
    <w:rsid w:val="00910CFE"/>
    <w:rsid w:val="009110F8"/>
    <w:rsid w:val="0091190D"/>
    <w:rsid w:val="00912622"/>
    <w:rsid w:val="0091401A"/>
    <w:rsid w:val="009172AA"/>
    <w:rsid w:val="00917AA9"/>
    <w:rsid w:val="00917BEE"/>
    <w:rsid w:val="00921126"/>
    <w:rsid w:val="00923755"/>
    <w:rsid w:val="009237AC"/>
    <w:rsid w:val="00925970"/>
    <w:rsid w:val="009272F9"/>
    <w:rsid w:val="009275A5"/>
    <w:rsid w:val="009341A7"/>
    <w:rsid w:val="009417A1"/>
    <w:rsid w:val="00944B0F"/>
    <w:rsid w:val="00944E8E"/>
    <w:rsid w:val="009506E5"/>
    <w:rsid w:val="00956B4D"/>
    <w:rsid w:val="00957D49"/>
    <w:rsid w:val="00961961"/>
    <w:rsid w:val="00962100"/>
    <w:rsid w:val="00962AF6"/>
    <w:rsid w:val="00962BD9"/>
    <w:rsid w:val="009632A7"/>
    <w:rsid w:val="009646CD"/>
    <w:rsid w:val="00964962"/>
    <w:rsid w:val="009656C8"/>
    <w:rsid w:val="009670A0"/>
    <w:rsid w:val="00967390"/>
    <w:rsid w:val="00970C8E"/>
    <w:rsid w:val="00972E2E"/>
    <w:rsid w:val="00974D4A"/>
    <w:rsid w:val="00977803"/>
    <w:rsid w:val="0098246C"/>
    <w:rsid w:val="00987110"/>
    <w:rsid w:val="009900EC"/>
    <w:rsid w:val="009911EE"/>
    <w:rsid w:val="00991512"/>
    <w:rsid w:val="00993202"/>
    <w:rsid w:val="009975EF"/>
    <w:rsid w:val="009978BF"/>
    <w:rsid w:val="009A0D14"/>
    <w:rsid w:val="009A12BF"/>
    <w:rsid w:val="009A5211"/>
    <w:rsid w:val="009A58FC"/>
    <w:rsid w:val="009A72C6"/>
    <w:rsid w:val="009A7EFA"/>
    <w:rsid w:val="009B142E"/>
    <w:rsid w:val="009B1467"/>
    <w:rsid w:val="009B26F6"/>
    <w:rsid w:val="009B2C90"/>
    <w:rsid w:val="009B4311"/>
    <w:rsid w:val="009B43EB"/>
    <w:rsid w:val="009C3C41"/>
    <w:rsid w:val="009C53F4"/>
    <w:rsid w:val="009C54DC"/>
    <w:rsid w:val="009C5C61"/>
    <w:rsid w:val="009C7170"/>
    <w:rsid w:val="009C73EA"/>
    <w:rsid w:val="009D1E86"/>
    <w:rsid w:val="009D25FC"/>
    <w:rsid w:val="009D4176"/>
    <w:rsid w:val="009D5C29"/>
    <w:rsid w:val="009D5EF8"/>
    <w:rsid w:val="009E0CE0"/>
    <w:rsid w:val="009E14DB"/>
    <w:rsid w:val="009E252C"/>
    <w:rsid w:val="009E3BE3"/>
    <w:rsid w:val="009E4813"/>
    <w:rsid w:val="009E7C07"/>
    <w:rsid w:val="009F1677"/>
    <w:rsid w:val="009F175C"/>
    <w:rsid w:val="009F2C1F"/>
    <w:rsid w:val="009F5756"/>
    <w:rsid w:val="00A02811"/>
    <w:rsid w:val="00A02847"/>
    <w:rsid w:val="00A03205"/>
    <w:rsid w:val="00A03E17"/>
    <w:rsid w:val="00A046C7"/>
    <w:rsid w:val="00A06774"/>
    <w:rsid w:val="00A10119"/>
    <w:rsid w:val="00A1344F"/>
    <w:rsid w:val="00A14828"/>
    <w:rsid w:val="00A14CC4"/>
    <w:rsid w:val="00A1534C"/>
    <w:rsid w:val="00A21D61"/>
    <w:rsid w:val="00A27903"/>
    <w:rsid w:val="00A27905"/>
    <w:rsid w:val="00A27B44"/>
    <w:rsid w:val="00A3114E"/>
    <w:rsid w:val="00A34315"/>
    <w:rsid w:val="00A34E6A"/>
    <w:rsid w:val="00A36EE4"/>
    <w:rsid w:val="00A37E81"/>
    <w:rsid w:val="00A40193"/>
    <w:rsid w:val="00A41721"/>
    <w:rsid w:val="00A42325"/>
    <w:rsid w:val="00A4266B"/>
    <w:rsid w:val="00A42997"/>
    <w:rsid w:val="00A535CE"/>
    <w:rsid w:val="00A536A0"/>
    <w:rsid w:val="00A55978"/>
    <w:rsid w:val="00A57E96"/>
    <w:rsid w:val="00A612F3"/>
    <w:rsid w:val="00A62693"/>
    <w:rsid w:val="00A6322A"/>
    <w:rsid w:val="00A665C0"/>
    <w:rsid w:val="00A669CF"/>
    <w:rsid w:val="00A70E2A"/>
    <w:rsid w:val="00A74E2B"/>
    <w:rsid w:val="00A74F87"/>
    <w:rsid w:val="00A74FF2"/>
    <w:rsid w:val="00A77561"/>
    <w:rsid w:val="00A7797F"/>
    <w:rsid w:val="00A818F8"/>
    <w:rsid w:val="00A830C0"/>
    <w:rsid w:val="00A839CE"/>
    <w:rsid w:val="00A86607"/>
    <w:rsid w:val="00A94546"/>
    <w:rsid w:val="00A948A8"/>
    <w:rsid w:val="00A94BF9"/>
    <w:rsid w:val="00A956D9"/>
    <w:rsid w:val="00A95AA7"/>
    <w:rsid w:val="00A97865"/>
    <w:rsid w:val="00AA0946"/>
    <w:rsid w:val="00AA2E84"/>
    <w:rsid w:val="00AA55F7"/>
    <w:rsid w:val="00AA76A0"/>
    <w:rsid w:val="00AB01EA"/>
    <w:rsid w:val="00AB24E6"/>
    <w:rsid w:val="00AB3620"/>
    <w:rsid w:val="00AB5E97"/>
    <w:rsid w:val="00AB6CDD"/>
    <w:rsid w:val="00AC11AC"/>
    <w:rsid w:val="00AC2ABD"/>
    <w:rsid w:val="00AC2D92"/>
    <w:rsid w:val="00AC437D"/>
    <w:rsid w:val="00AC4FB8"/>
    <w:rsid w:val="00AC727F"/>
    <w:rsid w:val="00AC76AF"/>
    <w:rsid w:val="00AD2D66"/>
    <w:rsid w:val="00AD5D39"/>
    <w:rsid w:val="00AD6E17"/>
    <w:rsid w:val="00AD798B"/>
    <w:rsid w:val="00AD79B5"/>
    <w:rsid w:val="00AE1752"/>
    <w:rsid w:val="00AE1AE7"/>
    <w:rsid w:val="00AE1C54"/>
    <w:rsid w:val="00AE261C"/>
    <w:rsid w:val="00AE6D22"/>
    <w:rsid w:val="00AE6DEB"/>
    <w:rsid w:val="00AE774F"/>
    <w:rsid w:val="00AF1C8E"/>
    <w:rsid w:val="00AF2255"/>
    <w:rsid w:val="00AF49C6"/>
    <w:rsid w:val="00B00340"/>
    <w:rsid w:val="00B046DF"/>
    <w:rsid w:val="00B055BC"/>
    <w:rsid w:val="00B06FA9"/>
    <w:rsid w:val="00B07247"/>
    <w:rsid w:val="00B07642"/>
    <w:rsid w:val="00B10267"/>
    <w:rsid w:val="00B1050E"/>
    <w:rsid w:val="00B10C33"/>
    <w:rsid w:val="00B132A5"/>
    <w:rsid w:val="00B13749"/>
    <w:rsid w:val="00B200ED"/>
    <w:rsid w:val="00B20BB7"/>
    <w:rsid w:val="00B2177E"/>
    <w:rsid w:val="00B22853"/>
    <w:rsid w:val="00B24D50"/>
    <w:rsid w:val="00B26E1D"/>
    <w:rsid w:val="00B3098A"/>
    <w:rsid w:val="00B31A82"/>
    <w:rsid w:val="00B31C21"/>
    <w:rsid w:val="00B32F4D"/>
    <w:rsid w:val="00B33288"/>
    <w:rsid w:val="00B40983"/>
    <w:rsid w:val="00B40D01"/>
    <w:rsid w:val="00B4163C"/>
    <w:rsid w:val="00B43D0A"/>
    <w:rsid w:val="00B45E87"/>
    <w:rsid w:val="00B50C02"/>
    <w:rsid w:val="00B5145C"/>
    <w:rsid w:val="00B52A19"/>
    <w:rsid w:val="00B53336"/>
    <w:rsid w:val="00B534D6"/>
    <w:rsid w:val="00B546FF"/>
    <w:rsid w:val="00B553D9"/>
    <w:rsid w:val="00B62485"/>
    <w:rsid w:val="00B62B78"/>
    <w:rsid w:val="00B640EF"/>
    <w:rsid w:val="00B64203"/>
    <w:rsid w:val="00B66958"/>
    <w:rsid w:val="00B67AA8"/>
    <w:rsid w:val="00B728E8"/>
    <w:rsid w:val="00B731BD"/>
    <w:rsid w:val="00B75231"/>
    <w:rsid w:val="00B8009D"/>
    <w:rsid w:val="00B86471"/>
    <w:rsid w:val="00B8723C"/>
    <w:rsid w:val="00B903D6"/>
    <w:rsid w:val="00B92D71"/>
    <w:rsid w:val="00B9577D"/>
    <w:rsid w:val="00B96288"/>
    <w:rsid w:val="00B9792C"/>
    <w:rsid w:val="00BA1661"/>
    <w:rsid w:val="00BA31F0"/>
    <w:rsid w:val="00BA5E86"/>
    <w:rsid w:val="00BA60CC"/>
    <w:rsid w:val="00BB2033"/>
    <w:rsid w:val="00BB2CB9"/>
    <w:rsid w:val="00BB3704"/>
    <w:rsid w:val="00BB5577"/>
    <w:rsid w:val="00BB74D1"/>
    <w:rsid w:val="00BC28C5"/>
    <w:rsid w:val="00BC2CF9"/>
    <w:rsid w:val="00BC3639"/>
    <w:rsid w:val="00BC3737"/>
    <w:rsid w:val="00BC4E2B"/>
    <w:rsid w:val="00BC52E5"/>
    <w:rsid w:val="00BC5363"/>
    <w:rsid w:val="00BC7841"/>
    <w:rsid w:val="00BD1391"/>
    <w:rsid w:val="00BD13A3"/>
    <w:rsid w:val="00BD1D44"/>
    <w:rsid w:val="00BD3A4C"/>
    <w:rsid w:val="00BD3BEF"/>
    <w:rsid w:val="00BD4D8F"/>
    <w:rsid w:val="00BD65BD"/>
    <w:rsid w:val="00BD72C6"/>
    <w:rsid w:val="00BE00CC"/>
    <w:rsid w:val="00BE0B01"/>
    <w:rsid w:val="00BE2BA1"/>
    <w:rsid w:val="00BE4533"/>
    <w:rsid w:val="00BE4C72"/>
    <w:rsid w:val="00BE639C"/>
    <w:rsid w:val="00BF75C4"/>
    <w:rsid w:val="00C01084"/>
    <w:rsid w:val="00C02BA6"/>
    <w:rsid w:val="00C03B45"/>
    <w:rsid w:val="00C03C5A"/>
    <w:rsid w:val="00C03F39"/>
    <w:rsid w:val="00C102DF"/>
    <w:rsid w:val="00C139BD"/>
    <w:rsid w:val="00C15C6E"/>
    <w:rsid w:val="00C162EC"/>
    <w:rsid w:val="00C17E21"/>
    <w:rsid w:val="00C17F79"/>
    <w:rsid w:val="00C2017E"/>
    <w:rsid w:val="00C20F47"/>
    <w:rsid w:val="00C217B4"/>
    <w:rsid w:val="00C25CE6"/>
    <w:rsid w:val="00C25EA7"/>
    <w:rsid w:val="00C27C18"/>
    <w:rsid w:val="00C30463"/>
    <w:rsid w:val="00C31066"/>
    <w:rsid w:val="00C315DE"/>
    <w:rsid w:val="00C31C32"/>
    <w:rsid w:val="00C34680"/>
    <w:rsid w:val="00C360E3"/>
    <w:rsid w:val="00C43E26"/>
    <w:rsid w:val="00C44908"/>
    <w:rsid w:val="00C450C2"/>
    <w:rsid w:val="00C51ADE"/>
    <w:rsid w:val="00C52582"/>
    <w:rsid w:val="00C57AC4"/>
    <w:rsid w:val="00C63C78"/>
    <w:rsid w:val="00C675FC"/>
    <w:rsid w:val="00C704A6"/>
    <w:rsid w:val="00C70948"/>
    <w:rsid w:val="00C71A5D"/>
    <w:rsid w:val="00C734D2"/>
    <w:rsid w:val="00C7354E"/>
    <w:rsid w:val="00C7449D"/>
    <w:rsid w:val="00C75795"/>
    <w:rsid w:val="00C77928"/>
    <w:rsid w:val="00C808CA"/>
    <w:rsid w:val="00C81C32"/>
    <w:rsid w:val="00C83412"/>
    <w:rsid w:val="00C839C7"/>
    <w:rsid w:val="00C83F0C"/>
    <w:rsid w:val="00C841E9"/>
    <w:rsid w:val="00C877E8"/>
    <w:rsid w:val="00C87F16"/>
    <w:rsid w:val="00C92969"/>
    <w:rsid w:val="00C93972"/>
    <w:rsid w:val="00C93BD0"/>
    <w:rsid w:val="00C93F7B"/>
    <w:rsid w:val="00C9422D"/>
    <w:rsid w:val="00C94A26"/>
    <w:rsid w:val="00C9564B"/>
    <w:rsid w:val="00C96C15"/>
    <w:rsid w:val="00CA08A4"/>
    <w:rsid w:val="00CA1774"/>
    <w:rsid w:val="00CA26D6"/>
    <w:rsid w:val="00CA3554"/>
    <w:rsid w:val="00CA44C5"/>
    <w:rsid w:val="00CA5E5A"/>
    <w:rsid w:val="00CA64C6"/>
    <w:rsid w:val="00CA64E4"/>
    <w:rsid w:val="00CA78F2"/>
    <w:rsid w:val="00CB16AD"/>
    <w:rsid w:val="00CB16CC"/>
    <w:rsid w:val="00CB1B2E"/>
    <w:rsid w:val="00CB2665"/>
    <w:rsid w:val="00CB41FE"/>
    <w:rsid w:val="00CB4BD9"/>
    <w:rsid w:val="00CB5DF9"/>
    <w:rsid w:val="00CB6E12"/>
    <w:rsid w:val="00CB6E5E"/>
    <w:rsid w:val="00CC0CD3"/>
    <w:rsid w:val="00CC28F6"/>
    <w:rsid w:val="00CC35D3"/>
    <w:rsid w:val="00CC37DD"/>
    <w:rsid w:val="00CD01F7"/>
    <w:rsid w:val="00CD1976"/>
    <w:rsid w:val="00CD3A19"/>
    <w:rsid w:val="00CD45F5"/>
    <w:rsid w:val="00CD6C5F"/>
    <w:rsid w:val="00CD7E8C"/>
    <w:rsid w:val="00CE5115"/>
    <w:rsid w:val="00CE5ECC"/>
    <w:rsid w:val="00CF07E6"/>
    <w:rsid w:val="00CF46F0"/>
    <w:rsid w:val="00CF6A64"/>
    <w:rsid w:val="00CF74DE"/>
    <w:rsid w:val="00D001BE"/>
    <w:rsid w:val="00D0143F"/>
    <w:rsid w:val="00D045A9"/>
    <w:rsid w:val="00D04E26"/>
    <w:rsid w:val="00D079D1"/>
    <w:rsid w:val="00D07B90"/>
    <w:rsid w:val="00D11A1C"/>
    <w:rsid w:val="00D11CAE"/>
    <w:rsid w:val="00D129B7"/>
    <w:rsid w:val="00D156F3"/>
    <w:rsid w:val="00D20C0F"/>
    <w:rsid w:val="00D20EC8"/>
    <w:rsid w:val="00D21FA1"/>
    <w:rsid w:val="00D22652"/>
    <w:rsid w:val="00D23359"/>
    <w:rsid w:val="00D23608"/>
    <w:rsid w:val="00D267DC"/>
    <w:rsid w:val="00D30BD3"/>
    <w:rsid w:val="00D30E5E"/>
    <w:rsid w:val="00D31E3C"/>
    <w:rsid w:val="00D334C2"/>
    <w:rsid w:val="00D33D42"/>
    <w:rsid w:val="00D36918"/>
    <w:rsid w:val="00D40535"/>
    <w:rsid w:val="00D4145D"/>
    <w:rsid w:val="00D41B07"/>
    <w:rsid w:val="00D436CF"/>
    <w:rsid w:val="00D44914"/>
    <w:rsid w:val="00D455D6"/>
    <w:rsid w:val="00D527AF"/>
    <w:rsid w:val="00D53F87"/>
    <w:rsid w:val="00D540DF"/>
    <w:rsid w:val="00D553D4"/>
    <w:rsid w:val="00D55405"/>
    <w:rsid w:val="00D6030A"/>
    <w:rsid w:val="00D616CC"/>
    <w:rsid w:val="00D67B2B"/>
    <w:rsid w:val="00D71571"/>
    <w:rsid w:val="00D75A82"/>
    <w:rsid w:val="00D75EE7"/>
    <w:rsid w:val="00D76248"/>
    <w:rsid w:val="00D8176F"/>
    <w:rsid w:val="00D824C8"/>
    <w:rsid w:val="00D825F2"/>
    <w:rsid w:val="00D86D9C"/>
    <w:rsid w:val="00D871EC"/>
    <w:rsid w:val="00D91A11"/>
    <w:rsid w:val="00D91CC8"/>
    <w:rsid w:val="00D91FD6"/>
    <w:rsid w:val="00D93F20"/>
    <w:rsid w:val="00D95F32"/>
    <w:rsid w:val="00D96B5F"/>
    <w:rsid w:val="00D97F0B"/>
    <w:rsid w:val="00DA00CD"/>
    <w:rsid w:val="00DA2858"/>
    <w:rsid w:val="00DA2ED1"/>
    <w:rsid w:val="00DA5B94"/>
    <w:rsid w:val="00DA7556"/>
    <w:rsid w:val="00DA77F2"/>
    <w:rsid w:val="00DB2CDC"/>
    <w:rsid w:val="00DB739C"/>
    <w:rsid w:val="00DC0282"/>
    <w:rsid w:val="00DC03A0"/>
    <w:rsid w:val="00DC2D10"/>
    <w:rsid w:val="00DD032E"/>
    <w:rsid w:val="00DD0409"/>
    <w:rsid w:val="00DD0F42"/>
    <w:rsid w:val="00DD14EF"/>
    <w:rsid w:val="00DD2730"/>
    <w:rsid w:val="00DD2BF0"/>
    <w:rsid w:val="00DD4E4C"/>
    <w:rsid w:val="00DD5B49"/>
    <w:rsid w:val="00DD5F07"/>
    <w:rsid w:val="00DD6761"/>
    <w:rsid w:val="00DD6A80"/>
    <w:rsid w:val="00DD7607"/>
    <w:rsid w:val="00DD77EE"/>
    <w:rsid w:val="00DE05B6"/>
    <w:rsid w:val="00DE2B2F"/>
    <w:rsid w:val="00DE2C8C"/>
    <w:rsid w:val="00DE42C3"/>
    <w:rsid w:val="00DF2401"/>
    <w:rsid w:val="00DF52C1"/>
    <w:rsid w:val="00DF58EA"/>
    <w:rsid w:val="00DF714E"/>
    <w:rsid w:val="00DF7F91"/>
    <w:rsid w:val="00E00581"/>
    <w:rsid w:val="00E02008"/>
    <w:rsid w:val="00E0308D"/>
    <w:rsid w:val="00E03502"/>
    <w:rsid w:val="00E040AB"/>
    <w:rsid w:val="00E11CF3"/>
    <w:rsid w:val="00E12D7D"/>
    <w:rsid w:val="00E14678"/>
    <w:rsid w:val="00E20ACB"/>
    <w:rsid w:val="00E24705"/>
    <w:rsid w:val="00E254F7"/>
    <w:rsid w:val="00E25509"/>
    <w:rsid w:val="00E2791A"/>
    <w:rsid w:val="00E32CF2"/>
    <w:rsid w:val="00E36356"/>
    <w:rsid w:val="00E41A70"/>
    <w:rsid w:val="00E44FC1"/>
    <w:rsid w:val="00E46472"/>
    <w:rsid w:val="00E50B6F"/>
    <w:rsid w:val="00E50F85"/>
    <w:rsid w:val="00E52039"/>
    <w:rsid w:val="00E53498"/>
    <w:rsid w:val="00E57701"/>
    <w:rsid w:val="00E57A26"/>
    <w:rsid w:val="00E60B7A"/>
    <w:rsid w:val="00E63202"/>
    <w:rsid w:val="00E66FBB"/>
    <w:rsid w:val="00E70673"/>
    <w:rsid w:val="00E7224C"/>
    <w:rsid w:val="00E72E61"/>
    <w:rsid w:val="00E837E6"/>
    <w:rsid w:val="00E8562D"/>
    <w:rsid w:val="00E867FC"/>
    <w:rsid w:val="00E868EC"/>
    <w:rsid w:val="00E9032B"/>
    <w:rsid w:val="00E9397C"/>
    <w:rsid w:val="00E93E41"/>
    <w:rsid w:val="00E94049"/>
    <w:rsid w:val="00E962B1"/>
    <w:rsid w:val="00E96A0F"/>
    <w:rsid w:val="00E96F07"/>
    <w:rsid w:val="00EA17CA"/>
    <w:rsid w:val="00EA198C"/>
    <w:rsid w:val="00EA39AB"/>
    <w:rsid w:val="00EA7322"/>
    <w:rsid w:val="00EA7621"/>
    <w:rsid w:val="00EB341C"/>
    <w:rsid w:val="00EB4659"/>
    <w:rsid w:val="00EC3570"/>
    <w:rsid w:val="00EC6001"/>
    <w:rsid w:val="00ED1DB5"/>
    <w:rsid w:val="00ED2174"/>
    <w:rsid w:val="00ED21E4"/>
    <w:rsid w:val="00EE0DD5"/>
    <w:rsid w:val="00EE3740"/>
    <w:rsid w:val="00EE48CB"/>
    <w:rsid w:val="00EE49B3"/>
    <w:rsid w:val="00EE54B1"/>
    <w:rsid w:val="00EE5C43"/>
    <w:rsid w:val="00EE6FB3"/>
    <w:rsid w:val="00EF081D"/>
    <w:rsid w:val="00EF4B95"/>
    <w:rsid w:val="00EF5460"/>
    <w:rsid w:val="00EF6837"/>
    <w:rsid w:val="00EF7DC0"/>
    <w:rsid w:val="00F02617"/>
    <w:rsid w:val="00F033D2"/>
    <w:rsid w:val="00F048AC"/>
    <w:rsid w:val="00F065C8"/>
    <w:rsid w:val="00F06893"/>
    <w:rsid w:val="00F10810"/>
    <w:rsid w:val="00F10B4C"/>
    <w:rsid w:val="00F12973"/>
    <w:rsid w:val="00F16B93"/>
    <w:rsid w:val="00F174DD"/>
    <w:rsid w:val="00F1766D"/>
    <w:rsid w:val="00F2040F"/>
    <w:rsid w:val="00F20456"/>
    <w:rsid w:val="00F22B1F"/>
    <w:rsid w:val="00F23F3C"/>
    <w:rsid w:val="00F24479"/>
    <w:rsid w:val="00F26692"/>
    <w:rsid w:val="00F3156C"/>
    <w:rsid w:val="00F33178"/>
    <w:rsid w:val="00F37101"/>
    <w:rsid w:val="00F4084D"/>
    <w:rsid w:val="00F424AE"/>
    <w:rsid w:val="00F42528"/>
    <w:rsid w:val="00F4306C"/>
    <w:rsid w:val="00F4690C"/>
    <w:rsid w:val="00F47C87"/>
    <w:rsid w:val="00F47D50"/>
    <w:rsid w:val="00F47DD0"/>
    <w:rsid w:val="00F47FC4"/>
    <w:rsid w:val="00F5399A"/>
    <w:rsid w:val="00F54333"/>
    <w:rsid w:val="00F5506C"/>
    <w:rsid w:val="00F624D7"/>
    <w:rsid w:val="00F646A9"/>
    <w:rsid w:val="00F64F56"/>
    <w:rsid w:val="00F65503"/>
    <w:rsid w:val="00F66C86"/>
    <w:rsid w:val="00F67BC8"/>
    <w:rsid w:val="00F74CBA"/>
    <w:rsid w:val="00F85394"/>
    <w:rsid w:val="00F85EE1"/>
    <w:rsid w:val="00F87ED6"/>
    <w:rsid w:val="00F87EF4"/>
    <w:rsid w:val="00F93D83"/>
    <w:rsid w:val="00FA0146"/>
    <w:rsid w:val="00FA0AC2"/>
    <w:rsid w:val="00FA0E4E"/>
    <w:rsid w:val="00FA1C0A"/>
    <w:rsid w:val="00FA1C0F"/>
    <w:rsid w:val="00FA66A2"/>
    <w:rsid w:val="00FA6772"/>
    <w:rsid w:val="00FA77DC"/>
    <w:rsid w:val="00FB1A46"/>
    <w:rsid w:val="00FB2570"/>
    <w:rsid w:val="00FB2C48"/>
    <w:rsid w:val="00FB5DC9"/>
    <w:rsid w:val="00FC200A"/>
    <w:rsid w:val="00FC28B5"/>
    <w:rsid w:val="00FC4371"/>
    <w:rsid w:val="00FD3CA8"/>
    <w:rsid w:val="00FD606E"/>
    <w:rsid w:val="00FE0F4F"/>
    <w:rsid w:val="00FE4237"/>
    <w:rsid w:val="00FE7C5C"/>
    <w:rsid w:val="00FF06BD"/>
    <w:rsid w:val="00FF10B6"/>
    <w:rsid w:val="00FF27DF"/>
    <w:rsid w:val="00FF2A87"/>
    <w:rsid w:val="00FF2DE9"/>
    <w:rsid w:val="00FF36F7"/>
    <w:rsid w:val="00FF3A71"/>
    <w:rsid w:val="00FF53A4"/>
    <w:rsid w:val="00FF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32B"/>
    <w:rPr>
      <w:rFonts w:ascii="Tahoma" w:hAnsi="Tahoma" w:cs="Tahoma"/>
      <w:sz w:val="16"/>
      <w:szCs w:val="16"/>
    </w:rPr>
  </w:style>
  <w:style w:type="paragraph" w:styleId="ListParagraph">
    <w:name w:val="List Paragraph"/>
    <w:basedOn w:val="Normal"/>
    <w:uiPriority w:val="34"/>
    <w:qFormat/>
    <w:rsid w:val="00B67AA8"/>
    <w:pPr>
      <w:ind w:left="720"/>
      <w:contextualSpacing/>
    </w:pPr>
  </w:style>
  <w:style w:type="paragraph" w:styleId="Header">
    <w:name w:val="header"/>
    <w:basedOn w:val="Normal"/>
    <w:link w:val="HeaderChar"/>
    <w:uiPriority w:val="99"/>
    <w:unhideWhenUsed/>
    <w:rsid w:val="00427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6AE"/>
  </w:style>
  <w:style w:type="paragraph" w:styleId="Footer">
    <w:name w:val="footer"/>
    <w:basedOn w:val="Normal"/>
    <w:link w:val="FooterChar"/>
    <w:uiPriority w:val="99"/>
    <w:unhideWhenUsed/>
    <w:rsid w:val="00427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6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32B"/>
    <w:rPr>
      <w:rFonts w:ascii="Tahoma" w:hAnsi="Tahoma" w:cs="Tahoma"/>
      <w:sz w:val="16"/>
      <w:szCs w:val="16"/>
    </w:rPr>
  </w:style>
  <w:style w:type="paragraph" w:styleId="ListParagraph">
    <w:name w:val="List Paragraph"/>
    <w:basedOn w:val="Normal"/>
    <w:uiPriority w:val="34"/>
    <w:qFormat/>
    <w:rsid w:val="00B67AA8"/>
    <w:pPr>
      <w:ind w:left="720"/>
      <w:contextualSpacing/>
    </w:pPr>
  </w:style>
  <w:style w:type="paragraph" w:styleId="Header">
    <w:name w:val="header"/>
    <w:basedOn w:val="Normal"/>
    <w:link w:val="HeaderChar"/>
    <w:uiPriority w:val="99"/>
    <w:unhideWhenUsed/>
    <w:rsid w:val="00427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6AE"/>
  </w:style>
  <w:style w:type="paragraph" w:styleId="Footer">
    <w:name w:val="footer"/>
    <w:basedOn w:val="Normal"/>
    <w:link w:val="FooterChar"/>
    <w:uiPriority w:val="99"/>
    <w:unhideWhenUsed/>
    <w:rsid w:val="00427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7720">
      <w:bodyDiv w:val="1"/>
      <w:marLeft w:val="0"/>
      <w:marRight w:val="0"/>
      <w:marTop w:val="0"/>
      <w:marBottom w:val="0"/>
      <w:divBdr>
        <w:top w:val="none" w:sz="0" w:space="0" w:color="auto"/>
        <w:left w:val="none" w:sz="0" w:space="0" w:color="auto"/>
        <w:bottom w:val="none" w:sz="0" w:space="0" w:color="auto"/>
        <w:right w:val="none" w:sz="0" w:space="0" w:color="auto"/>
      </w:divBdr>
    </w:div>
    <w:div w:id="10787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3</Pages>
  <Words>1206</Words>
  <Characters>6876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Niagaracity1</dc:creator>
  <cp:lastModifiedBy>City of Niagara</cp:lastModifiedBy>
  <cp:revision>33</cp:revision>
  <cp:lastPrinted>2021-06-14T18:55:00Z</cp:lastPrinted>
  <dcterms:created xsi:type="dcterms:W3CDTF">2021-05-27T21:22:00Z</dcterms:created>
  <dcterms:modified xsi:type="dcterms:W3CDTF">2021-06-30T15:40:00Z</dcterms:modified>
</cp:coreProperties>
</file>